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5A96E" w14:textId="55C6E44F" w:rsidR="00A6080C" w:rsidRPr="00580FB5" w:rsidRDefault="00A6080C" w:rsidP="003E297D">
      <w:pPr>
        <w:pStyle w:val="Kop1"/>
        <w:spacing w:after="122"/>
        <w:ind w:left="-3"/>
        <w:rPr>
          <w:rFonts w:ascii="Arial" w:hAnsi="Arial" w:cs="Arial"/>
          <w:sz w:val="24"/>
          <w:szCs w:val="24"/>
          <w:lang w:val="nl-NL"/>
        </w:rPr>
      </w:pPr>
      <w:r w:rsidRPr="00580FB5">
        <w:rPr>
          <w:rFonts w:ascii="Arial" w:hAnsi="Arial" w:cs="Arial"/>
          <w:sz w:val="24"/>
          <w:szCs w:val="24"/>
          <w:lang w:val="nl-NL"/>
        </w:rPr>
        <w:t xml:space="preserve">BIJLAGE </w:t>
      </w:r>
      <w:r w:rsidR="00DF14DF" w:rsidRPr="00580FB5">
        <w:rPr>
          <w:rFonts w:ascii="Arial" w:hAnsi="Arial" w:cs="Arial"/>
          <w:sz w:val="24"/>
          <w:szCs w:val="24"/>
          <w:lang w:val="nl-NL"/>
        </w:rPr>
        <w:t>2</w:t>
      </w:r>
      <w:r w:rsidRPr="00580FB5">
        <w:rPr>
          <w:rFonts w:ascii="Arial" w:hAnsi="Arial" w:cs="Arial"/>
          <w:sz w:val="24"/>
          <w:szCs w:val="24"/>
          <w:lang w:val="nl-NL"/>
        </w:rPr>
        <w:t xml:space="preserve"> Referentieformulieren selectie</w:t>
      </w:r>
      <w:r w:rsidR="00DA1FFE" w:rsidRPr="00580FB5">
        <w:rPr>
          <w:rFonts w:ascii="Arial" w:hAnsi="Arial" w:cs="Arial"/>
          <w:sz w:val="24"/>
          <w:szCs w:val="24"/>
          <w:lang w:val="nl-NL"/>
        </w:rPr>
        <w:t>-</w:t>
      </w:r>
      <w:r w:rsidRPr="00580FB5">
        <w:rPr>
          <w:rFonts w:ascii="Arial" w:hAnsi="Arial" w:cs="Arial"/>
          <w:sz w:val="24"/>
          <w:szCs w:val="24"/>
          <w:lang w:val="nl-NL"/>
        </w:rPr>
        <w:t>eisen</w:t>
      </w:r>
      <w:r w:rsidR="006C277C">
        <w:rPr>
          <w:rFonts w:ascii="Arial" w:hAnsi="Arial" w:cs="Arial"/>
          <w:sz w:val="24"/>
          <w:szCs w:val="24"/>
          <w:lang w:val="nl-NL"/>
        </w:rPr>
        <w:t xml:space="preserve"> &amp; nadere selectie</w:t>
      </w:r>
    </w:p>
    <w:p w14:paraId="3D87546B" w14:textId="77777777" w:rsidR="00330889" w:rsidRPr="00AE7C2D" w:rsidRDefault="00330889" w:rsidP="003E297D">
      <w:pPr>
        <w:pStyle w:val="Kop1"/>
        <w:spacing w:after="122"/>
        <w:ind w:left="-3"/>
        <w:rPr>
          <w:rFonts w:ascii="Arial" w:hAnsi="Arial" w:cs="Arial"/>
          <w:sz w:val="20"/>
          <w:szCs w:val="20"/>
          <w:lang w:val="nl-NL"/>
        </w:rPr>
      </w:pPr>
    </w:p>
    <w:p w14:paraId="5EB887FE" w14:textId="5F222F8E" w:rsidR="003E297D" w:rsidRPr="00AE7C2D" w:rsidRDefault="003E297D" w:rsidP="003E297D">
      <w:pPr>
        <w:pStyle w:val="Kop1"/>
        <w:spacing w:after="122"/>
        <w:ind w:left="-3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>Refer</w:t>
      </w:r>
      <w:r w:rsidR="00DC6F69" w:rsidRPr="00AE7C2D">
        <w:rPr>
          <w:rFonts w:ascii="Arial" w:hAnsi="Arial" w:cs="Arial"/>
          <w:sz w:val="20"/>
          <w:szCs w:val="20"/>
          <w:lang w:val="nl-NL"/>
        </w:rPr>
        <w:t>entief</w:t>
      </w:r>
      <w:r w:rsidRPr="00AE7C2D">
        <w:rPr>
          <w:rFonts w:ascii="Arial" w:hAnsi="Arial" w:cs="Arial"/>
          <w:sz w:val="20"/>
          <w:szCs w:val="20"/>
          <w:lang w:val="nl-NL"/>
        </w:rPr>
        <w:t>ormulier</w:t>
      </w:r>
      <w:r w:rsidR="001B5F5D" w:rsidRPr="00AE7C2D">
        <w:rPr>
          <w:rFonts w:ascii="Arial" w:hAnsi="Arial" w:cs="Arial"/>
          <w:sz w:val="20"/>
          <w:szCs w:val="20"/>
          <w:lang w:val="nl-NL"/>
        </w:rPr>
        <w:t xml:space="preserve"> 1</w:t>
      </w:r>
    </w:p>
    <w:p w14:paraId="6845FCC1" w14:textId="77777777" w:rsidR="003E297D" w:rsidRPr="00AE7C2D" w:rsidRDefault="003E297D" w:rsidP="003E297D">
      <w:pPr>
        <w:spacing w:after="0"/>
        <w:ind w:left="1" w:right="9263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8999" w:type="dxa"/>
        <w:tblInd w:w="2" w:type="dxa"/>
        <w:tblCellMar>
          <w:top w:w="27" w:type="dxa"/>
          <w:left w:w="107" w:type="dxa"/>
          <w:right w:w="95" w:type="dxa"/>
        </w:tblCellMar>
        <w:tblLook w:val="04A0" w:firstRow="1" w:lastRow="0" w:firstColumn="1" w:lastColumn="0" w:noHBand="0" w:noVBand="1"/>
      </w:tblPr>
      <w:tblGrid>
        <w:gridCol w:w="1438"/>
        <w:gridCol w:w="7561"/>
      </w:tblGrid>
      <w:tr w:rsidR="003E297D" w:rsidRPr="00AE7C2D" w14:paraId="302517D5" w14:textId="77777777" w:rsidTr="00061DE8">
        <w:trPr>
          <w:trHeight w:val="1607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5FFE5E04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Toelichting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8A1D9" w14:textId="36091427" w:rsidR="003E297D" w:rsidRPr="00AE7C2D" w:rsidRDefault="003E297D" w:rsidP="00061DE8">
            <w:pPr>
              <w:spacing w:after="0" w:line="263" w:lineRule="auto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Per referentieopdracht moet u één formulier invullen. U mag het referentieformulier uitbreiden tot maximaal vier A4 aan bijlagen (inclusief illustraties) in lettertype Arial en lettergrootte 10.  </w:t>
            </w:r>
          </w:p>
          <w:p w14:paraId="7545E602" w14:textId="77777777" w:rsidR="003E297D" w:rsidRPr="00AE7C2D" w:rsidRDefault="003E297D" w:rsidP="00E27ED4">
            <w:pPr>
              <w:spacing w:after="3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De referent moet akkoord zijn met een mogelijke verificatie door de </w:t>
            </w:r>
          </w:p>
          <w:p w14:paraId="1595D550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aanbestedende dienst – buiten de gegadigde om – van de hieronder opgegeven gegevens. </w:t>
            </w:r>
          </w:p>
        </w:tc>
      </w:tr>
    </w:tbl>
    <w:p w14:paraId="1A1021F2" w14:textId="77777777" w:rsidR="003E297D" w:rsidRPr="00AE7C2D" w:rsidRDefault="003E297D" w:rsidP="003E297D">
      <w:pPr>
        <w:spacing w:after="0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1" w:type="dxa"/>
        <w:tblInd w:w="40" w:type="dxa"/>
        <w:tblLayout w:type="fixed"/>
        <w:tblCellMar>
          <w:top w:w="4" w:type="dxa"/>
          <w:left w:w="0" w:type="dxa"/>
          <w:right w:w="23" w:type="dxa"/>
        </w:tblCellMar>
        <w:tblLook w:val="04A0" w:firstRow="1" w:lastRow="0" w:firstColumn="1" w:lastColumn="0" w:noHBand="0" w:noVBand="1"/>
      </w:tblPr>
      <w:tblGrid>
        <w:gridCol w:w="3499"/>
        <w:gridCol w:w="43"/>
        <w:gridCol w:w="173"/>
        <w:gridCol w:w="351"/>
        <w:gridCol w:w="248"/>
        <w:gridCol w:w="4687"/>
      </w:tblGrid>
      <w:tr w:rsidR="003E297D" w:rsidRPr="00AE7C2D" w14:paraId="3E62B454" w14:textId="77777777" w:rsidTr="00022990">
        <w:trPr>
          <w:trHeight w:val="463"/>
        </w:trPr>
        <w:tc>
          <w:tcPr>
            <w:tcW w:w="90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1"/>
            <w:vAlign w:val="center"/>
          </w:tcPr>
          <w:p w14:paraId="3BF881C5" w14:textId="77777777" w:rsidR="000F6BA9" w:rsidRDefault="003E297D" w:rsidP="00E27ED4">
            <w:pPr>
              <w:spacing w:after="0"/>
              <w:ind w:left="97" w:firstLine="0"/>
              <w:rPr>
                <w:rFonts w:ascii="Arial" w:hAnsi="Arial" w:cs="Arial"/>
                <w:b/>
                <w:sz w:val="22"/>
                <w:lang w:val="nl-NL"/>
              </w:rPr>
            </w:pPr>
            <w:r w:rsidRPr="000F6BA9">
              <w:rPr>
                <w:rFonts w:ascii="Arial" w:hAnsi="Arial" w:cs="Arial"/>
                <w:b/>
                <w:sz w:val="22"/>
                <w:lang w:val="nl-NL"/>
              </w:rPr>
              <w:t xml:space="preserve">Referentieopdracht 1: </w:t>
            </w:r>
          </w:p>
          <w:p w14:paraId="77F2F30A" w14:textId="3D397F03" w:rsidR="003E297D" w:rsidRPr="000F6BA9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2"/>
                <w:lang w:val="nl-NL"/>
              </w:rPr>
            </w:pPr>
            <w:r w:rsidRPr="000F6BA9">
              <w:rPr>
                <w:rFonts w:ascii="Arial" w:hAnsi="Arial" w:cs="Arial"/>
                <w:sz w:val="22"/>
                <w:lang w:val="nl-NL"/>
              </w:rPr>
              <w:t xml:space="preserve">Ervaring met </w:t>
            </w:r>
            <w:r w:rsidR="006C277C">
              <w:rPr>
                <w:rFonts w:ascii="Arial" w:hAnsi="Arial" w:cs="Arial"/>
                <w:b/>
                <w:bCs/>
                <w:sz w:val="22"/>
                <w:lang w:val="nl-NL"/>
              </w:rPr>
              <w:t>Beheersing van uitgifte</w:t>
            </w:r>
          </w:p>
        </w:tc>
      </w:tr>
      <w:tr w:rsidR="003E297D" w:rsidRPr="00AE7C2D" w14:paraId="5FE87DE7" w14:textId="77777777" w:rsidTr="00022990">
        <w:trPr>
          <w:trHeight w:val="491"/>
        </w:trPr>
        <w:tc>
          <w:tcPr>
            <w:tcW w:w="90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BACD15B" w14:textId="4B94A78B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Controlevragen t.b.v. minimumervaringseisen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(indien nee wordt geantwoord, voldoet de referentie niet aan de gestelde voorwaarden. Hiermee voldoet gegadigde niet aan de minimumervaringseisen.)</w:t>
            </w:r>
            <w:r w:rsidR="00B13C5D">
              <w:rPr>
                <w:rFonts w:ascii="Arial" w:hAnsi="Arial" w:cs="Arial"/>
                <w:sz w:val="20"/>
                <w:szCs w:val="20"/>
                <w:lang w:val="nl-NL"/>
              </w:rPr>
              <w:t xml:space="preserve"> – </w:t>
            </w:r>
            <w:r w:rsidR="004D362A">
              <w:rPr>
                <w:rFonts w:ascii="Arial" w:hAnsi="Arial" w:cs="Arial"/>
                <w:sz w:val="20"/>
                <w:szCs w:val="20"/>
                <w:lang w:val="nl-NL"/>
              </w:rPr>
              <w:t xml:space="preserve">indien invulvakje niet werkt: </w:t>
            </w:r>
            <w:r w:rsidR="00B13C5D">
              <w:rPr>
                <w:rFonts w:ascii="Arial" w:hAnsi="Arial" w:cs="Arial"/>
                <w:sz w:val="20"/>
                <w:szCs w:val="20"/>
                <w:lang w:val="nl-NL"/>
              </w:rPr>
              <w:t>maak vetgedrukt wat uw antwoord is</w:t>
            </w:r>
          </w:p>
        </w:tc>
      </w:tr>
      <w:tr w:rsidR="003E297D" w:rsidRPr="00AE7C2D" w14:paraId="1FCD4D24" w14:textId="77777777" w:rsidTr="00022990">
        <w:trPr>
          <w:trHeight w:val="728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532EBD8" w14:textId="6EA6FAB0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Heeft gegadigde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bedrijfskleding &amp; PBM</w:t>
            </w:r>
            <w:r w:rsidR="00583EBB">
              <w:rPr>
                <w:rFonts w:ascii="Arial" w:hAnsi="Arial" w:cs="Arial"/>
                <w:sz w:val="20"/>
                <w:szCs w:val="20"/>
                <w:lang w:val="nl-NL"/>
              </w:rPr>
              <w:t>’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s </w:t>
            </w:r>
            <w:r w:rsidR="00583EBB">
              <w:rPr>
                <w:rFonts w:ascii="Arial" w:hAnsi="Arial" w:cs="Arial"/>
                <w:sz w:val="20"/>
                <w:szCs w:val="20"/>
                <w:lang w:val="nl-NL"/>
              </w:rPr>
              <w:t xml:space="preserve">uitgeleverd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voor tenminste 250 personen bij 1 organisatie</w:t>
            </w:r>
            <w:r w:rsidR="006C277C">
              <w:rPr>
                <w:rFonts w:ascii="Arial" w:hAnsi="Arial" w:cs="Arial"/>
                <w:sz w:val="20"/>
                <w:szCs w:val="20"/>
                <w:lang w:val="nl-NL"/>
              </w:rPr>
              <w:t>?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9772A" w14:textId="6F310B5D" w:rsidR="003E297D" w:rsidRPr="00AE7C2D" w:rsidRDefault="003E297D" w:rsidP="00701522">
            <w:pPr>
              <w:tabs>
                <w:tab w:val="center" w:pos="472"/>
                <w:tab w:val="center" w:pos="1149"/>
              </w:tabs>
              <w:spacing w:after="9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736F75B7" wp14:editId="1603D183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31" name="Groe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9216" name="Shape 9224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217" name="Shape 9227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646583" id="Groep 31" o:spid="_x0000_s1026" style="position:absolute;margin-left:7.45pt;margin-top:1pt;width:38.5pt;height:8.65pt;z-index:-251657216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">
                      <v:shape id="Shape 9224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227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eastAsia="Calibri" w:hAnsi="Arial" w:cs="Arial"/>
                <w:sz w:val="20"/>
                <w:szCs w:val="20"/>
                <w:lang w:val="nl-NL"/>
              </w:rPr>
              <w:tab/>
            </w:r>
            <w:r w:rsidR="00701522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  <w:r w:rsidR="00701522" w:rsidRPr="00AE7C2D">
              <w:rPr>
                <w:rFonts w:ascii="Arial" w:hAnsi="Arial" w:cs="Arial"/>
                <w:sz w:val="20"/>
                <w:szCs w:val="20"/>
                <w:lang w:val="nl-NL"/>
              </w:rPr>
              <w:tab/>
              <w:t xml:space="preserve"> Nee</w:t>
            </w:r>
          </w:p>
        </w:tc>
      </w:tr>
      <w:tr w:rsidR="00022990" w:rsidRPr="00AE7C2D" w14:paraId="1354F9C1" w14:textId="77777777" w:rsidTr="00022990">
        <w:trPr>
          <w:trHeight w:val="708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215317A" w14:textId="7AE847E1" w:rsidR="003E297D" w:rsidRPr="00AE7C2D" w:rsidRDefault="006C277C" w:rsidP="00E27ED4">
            <w:pPr>
              <w:spacing w:after="0"/>
              <w:ind w:left="97" w:right="45" w:firstLine="0"/>
              <w:rPr>
                <w:rFonts w:ascii="Arial" w:hAnsi="Arial" w:cs="Arial"/>
                <w:sz w:val="20"/>
                <w:szCs w:val="20"/>
                <w:highlight w:val="yellow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Zijn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de registratie via een digitaal systeem en levering op de persoon op huisadres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 xml:space="preserve"> onderdeel van de opdracht?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17CF2B" w14:textId="20213E9F" w:rsidR="003E297D" w:rsidRPr="00AE7C2D" w:rsidRDefault="003E297D" w:rsidP="00E27ED4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2B8954F3" wp14:editId="4E8CB742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28" name="Groe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29" name="Shape 9353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" name="Shape 9356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10C608" id="Groep 28" o:spid="_x0000_s1026" style="position:absolute;margin-left:7.45pt;margin-top:1pt;width:38.5pt;height:8.65pt;z-index:-251656192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">
                      <v:shape id="Shape 9353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56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="00A02BAE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Ja   </w:t>
            </w:r>
          </w:p>
        </w:tc>
        <w:tc>
          <w:tcPr>
            <w:tcW w:w="49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D957E" w14:textId="77777777" w:rsidR="00FF1182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067360CB" w14:textId="5BDDC474" w:rsidR="003E297D" w:rsidRPr="00AE7C2D" w:rsidRDefault="00FF1182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 w:rsidR="00022990">
              <w:rPr>
                <w:rFonts w:ascii="Arial" w:hAnsi="Arial" w:cs="Arial"/>
                <w:sz w:val="20"/>
                <w:szCs w:val="20"/>
                <w:lang w:val="nl-NL"/>
              </w:rPr>
              <w:t xml:space="preserve">       </w:t>
            </w:r>
            <w:r w:rsidR="003E297D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022990" w:rsidRPr="00AE7C2D" w14:paraId="132B314D" w14:textId="77777777" w:rsidTr="00022990">
        <w:trPr>
          <w:trHeight w:val="97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DFE28D2" w14:textId="42FF8179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Is de opdracht naar tevredenheid van de opdrachtgever uitgevoerd? </w:t>
            </w:r>
            <w:r w:rsidR="00735FA7" w:rsidRPr="00AE7C2D">
              <w:rPr>
                <w:rFonts w:ascii="Arial" w:hAnsi="Arial" w:cs="Arial"/>
                <w:sz w:val="20"/>
                <w:szCs w:val="20"/>
                <w:lang w:val="nl-NL"/>
              </w:rPr>
              <w:t>Verklaring en motivatie van goede uitvoering toevoegen.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A70D39C" w14:textId="18249721" w:rsidR="003E297D" w:rsidRPr="00AE7C2D" w:rsidRDefault="003E297D" w:rsidP="00E27ED4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075F35AC" wp14:editId="6A9AC107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25" name="Groe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26" name="Shape 9381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7" name="Shape 9384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A795DB" id="Groep 25" o:spid="_x0000_s1026" style="position:absolute;margin-left:7.45pt;margin-top:1pt;width:38.5pt;height:8.65pt;z-index:-251655168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">
                      <v:shape id="Shape 9381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84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 </w:t>
            </w:r>
          </w:p>
        </w:tc>
        <w:tc>
          <w:tcPr>
            <w:tcW w:w="49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59780" w14:textId="77777777" w:rsidR="00FF1182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5B24CD43" w14:textId="77777777" w:rsidR="00FF1182" w:rsidRPr="00AE7C2D" w:rsidRDefault="00FF1182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3572E0EA" w14:textId="035EDB9C" w:rsidR="003E297D" w:rsidRPr="00AE7C2D" w:rsidRDefault="00022990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 xml:space="preserve">       </w:t>
            </w:r>
            <w:r w:rsidR="00FF1182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 w:rsidR="003E297D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3E297D" w:rsidRPr="00AE7C2D" w14:paraId="00B364B3" w14:textId="77777777" w:rsidTr="00022990">
        <w:trPr>
          <w:trHeight w:val="440"/>
        </w:trPr>
        <w:tc>
          <w:tcPr>
            <w:tcW w:w="4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DADB"/>
          </w:tcPr>
          <w:p w14:paraId="7B0F049A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Adres- en contactgegevens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49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bottom"/>
          </w:tcPr>
          <w:p w14:paraId="0A30798A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7BF27D74" w14:textId="77777777" w:rsidTr="00746265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D2AD807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Opdrachtgever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6BE62" w14:textId="4AABAC59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607A91AE" w14:textId="77777777" w:rsidTr="003500DF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D6E20D1" w14:textId="6D8D3A8D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Website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7B6BF" w14:textId="77777777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4D74CC2C" w14:textId="77777777" w:rsidTr="00771C52">
        <w:trPr>
          <w:trHeight w:val="25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0C3D2C3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Adres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7DFE3" w14:textId="2D19A1C2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36F96352" w14:textId="77777777" w:rsidTr="00A86CD1">
        <w:trPr>
          <w:trHeight w:val="25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4C9A37B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Postcode en plaats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438F1" w14:textId="5E30C6EB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326F237E" w14:textId="77777777" w:rsidTr="002827D7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8641E9A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1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93E7D" w14:textId="143F2F30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621FB87B" w14:textId="77777777" w:rsidTr="007A15FD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CB169B2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1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D3A3C" w14:textId="4860559E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19ED0A97" w14:textId="77777777" w:rsidTr="004173B4">
        <w:trPr>
          <w:trHeight w:val="49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5F538B9" w14:textId="0457DFC4" w:rsidR="00022990" w:rsidRPr="00AE7C2D" w:rsidRDefault="00022990" w:rsidP="00E27ED4">
            <w:pPr>
              <w:spacing w:after="0"/>
              <w:ind w:left="97" w:right="93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Telefoonnr. contactpersoon 1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78603" w14:textId="21EE3A68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31D2C120" w14:textId="77777777" w:rsidTr="002F7334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5BC131B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1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F8CA1" w14:textId="545B5223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2268BF98" w14:textId="77777777" w:rsidTr="008E1173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D47AAC9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2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C6201" w14:textId="2E95776E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DDA0795" w14:textId="77777777" w:rsidTr="00022990">
        <w:trPr>
          <w:trHeight w:val="248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02DCFC4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2 </w:t>
            </w:r>
          </w:p>
          <w:p w14:paraId="278AEE2E" w14:textId="2FC0529B" w:rsidR="00701522" w:rsidRPr="00AE7C2D" w:rsidRDefault="00701522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02AE3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C976A37" w14:textId="77777777" w:rsidTr="00022990">
        <w:trPr>
          <w:trHeight w:val="49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0618CB1" w14:textId="312E2D0C" w:rsidR="003E297D" w:rsidRPr="00AE7C2D" w:rsidRDefault="003E297D" w:rsidP="00E27ED4">
            <w:pPr>
              <w:spacing w:after="0"/>
              <w:ind w:left="97" w:right="6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Telefoonn</w:t>
            </w:r>
            <w:r w:rsidR="00701522" w:rsidRPr="00AE7C2D">
              <w:rPr>
                <w:rFonts w:ascii="Arial" w:hAnsi="Arial" w:cs="Arial"/>
                <w:sz w:val="20"/>
                <w:szCs w:val="20"/>
                <w:lang w:val="nl-NL"/>
              </w:rPr>
              <w:t>r.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contactpersoon 2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F0033" w14:textId="759923B8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3CF547E6" w14:textId="77777777" w:rsidTr="00022990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1FEA2E8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2 </w:t>
            </w:r>
          </w:p>
          <w:p w14:paraId="27D27EFF" w14:textId="3A301767" w:rsidR="00701522" w:rsidRPr="00AE7C2D" w:rsidRDefault="00701522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ECD42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6D7A330A" w14:textId="77777777" w:rsidTr="00022990">
        <w:trPr>
          <w:trHeight w:val="442"/>
        </w:trPr>
        <w:tc>
          <w:tcPr>
            <w:tcW w:w="90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8D4241D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Algemene informatie </w:t>
            </w:r>
          </w:p>
        </w:tc>
      </w:tr>
      <w:tr w:rsidR="003E297D" w:rsidRPr="00AE7C2D" w14:paraId="2EC2C72A" w14:textId="77777777" w:rsidTr="00022990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41645F6" w14:textId="77777777" w:rsidR="003E297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Startdatum opdracht  </w:t>
            </w:r>
          </w:p>
          <w:p w14:paraId="040503EB" w14:textId="7518D0FC" w:rsidR="00F27896" w:rsidRPr="00AE7C2D" w:rsidRDefault="00F27896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3F675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lastRenderedPageBreak/>
              <w:t xml:space="preserve"> </w:t>
            </w:r>
          </w:p>
        </w:tc>
      </w:tr>
      <w:tr w:rsidR="003E297D" w:rsidRPr="00AE7C2D" w14:paraId="3AE83FC6" w14:textId="77777777" w:rsidTr="00022990">
        <w:trPr>
          <w:trHeight w:val="273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0D7D29D" w14:textId="77777777" w:rsidR="003E297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Einddatum opdracht  </w:t>
            </w:r>
          </w:p>
          <w:p w14:paraId="015F55E0" w14:textId="7586D64A" w:rsidR="00F27896" w:rsidRPr="00AE7C2D" w:rsidRDefault="00F27896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E2E05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128D3111" w14:textId="77777777" w:rsidTr="00022990">
        <w:trPr>
          <w:trHeight w:val="197"/>
        </w:trPr>
        <w:tc>
          <w:tcPr>
            <w:tcW w:w="3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7AE35895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in combinatie </w:t>
            </w:r>
          </w:p>
        </w:tc>
        <w:tc>
          <w:tcPr>
            <w:tcW w:w="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ECA3B2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4CE851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794378" w14:textId="77777777" w:rsidR="003E297D" w:rsidRPr="00AE7C2D" w:rsidRDefault="003E297D" w:rsidP="00E27ED4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248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1E167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68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135E4" w14:textId="77777777" w:rsidR="003E297D" w:rsidRPr="00AE7C2D" w:rsidRDefault="003E297D" w:rsidP="00E27ED4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022990" w:rsidRPr="00AE7C2D" w14:paraId="0EAFE795" w14:textId="77777777" w:rsidTr="00022990">
        <w:trPr>
          <w:trHeight w:val="292"/>
        </w:trPr>
        <w:tc>
          <w:tcPr>
            <w:tcW w:w="3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0065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20BF35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7654082D" w14:textId="77777777" w:rsidR="003E297D" w:rsidRPr="00AE7C2D" w:rsidRDefault="003E297D" w:rsidP="00E27ED4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3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CAA1D5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48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48AF290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6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65B79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7ADD16C2" w14:textId="77777777" w:rsidTr="00022990">
        <w:trPr>
          <w:trHeight w:val="232"/>
        </w:trPr>
        <w:tc>
          <w:tcPr>
            <w:tcW w:w="3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0D540292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met onderaannemers </w:t>
            </w:r>
          </w:p>
        </w:tc>
        <w:tc>
          <w:tcPr>
            <w:tcW w:w="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AF3516F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80A96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0AC853" w14:textId="77777777" w:rsidR="003E297D" w:rsidRPr="00AE7C2D" w:rsidRDefault="003E297D" w:rsidP="00E27ED4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248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B3FBF4" w14:textId="28FD8974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68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5BDBF" w14:textId="77777777" w:rsidR="003E297D" w:rsidRPr="00AE7C2D" w:rsidRDefault="003E297D" w:rsidP="00E27ED4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022990" w:rsidRPr="00AE7C2D" w14:paraId="6CF235B9" w14:textId="77777777" w:rsidTr="00022990">
        <w:trPr>
          <w:trHeight w:val="247"/>
        </w:trPr>
        <w:tc>
          <w:tcPr>
            <w:tcW w:w="3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F1088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2E9F537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712794" w14:textId="77777777" w:rsidR="003E297D" w:rsidRPr="00AE7C2D" w:rsidRDefault="003E297D" w:rsidP="00E27ED4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3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08487C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48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D1904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6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95F84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8827F9" w:rsidRPr="00AE7C2D" w14:paraId="2C6B14E9" w14:textId="77777777" w:rsidTr="00022990">
        <w:trPr>
          <w:trHeight w:val="97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3F8088C" w14:textId="2BE52E54" w:rsidR="008827F9" w:rsidRPr="00AE7C2D" w:rsidRDefault="008827F9" w:rsidP="008827F9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Indien gewerkt in combinatie of met onderaannemers: welk gedeelte (in %) is door gegadigde uitgevoerd?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CA7B8" w14:textId="21C8B56F" w:rsidR="008827F9" w:rsidRPr="00AE7C2D" w:rsidRDefault="008827F9" w:rsidP="008827F9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8827F9" w:rsidRPr="00AE7C2D" w14:paraId="172632FB" w14:textId="77777777" w:rsidTr="00022990">
        <w:trPr>
          <w:trHeight w:val="49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A93638E" w14:textId="77777777" w:rsidR="008827F9" w:rsidRPr="00AE7C2D" w:rsidRDefault="008827F9" w:rsidP="008827F9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Algemene beschrijving organisatie opdrachtgever </w:t>
            </w:r>
          </w:p>
          <w:p w14:paraId="5FB026D2" w14:textId="088612FF" w:rsidR="006932D5" w:rsidRPr="00AE7C2D" w:rsidRDefault="006932D5" w:rsidP="008827F9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E29CC" w14:textId="77777777" w:rsidR="008827F9" w:rsidRPr="00AE7C2D" w:rsidRDefault="008827F9" w:rsidP="008827F9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</w:tbl>
    <w:p w14:paraId="078E740E" w14:textId="77777777" w:rsidR="003E297D" w:rsidRPr="00AE7C2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2" w:type="dxa"/>
        <w:tblInd w:w="40" w:type="dxa"/>
        <w:tblCellMar>
          <w:top w:w="28" w:type="dxa"/>
          <w:left w:w="97" w:type="dxa"/>
          <w:right w:w="115" w:type="dxa"/>
        </w:tblCellMar>
        <w:tblLook w:val="04A0" w:firstRow="1" w:lastRow="0" w:firstColumn="1" w:lastColumn="0" w:noHBand="0" w:noVBand="1"/>
      </w:tblPr>
      <w:tblGrid>
        <w:gridCol w:w="4066"/>
        <w:gridCol w:w="4936"/>
      </w:tblGrid>
      <w:tr w:rsidR="003E297D" w:rsidRPr="00AE7C2D" w14:paraId="47D49B28" w14:textId="77777777" w:rsidTr="00E27ED4">
        <w:trPr>
          <w:trHeight w:val="440"/>
        </w:trPr>
        <w:tc>
          <w:tcPr>
            <w:tcW w:w="9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F06ED90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Rechtsgeldige ondertekening Gegadigde* </w:t>
            </w:r>
          </w:p>
        </w:tc>
      </w:tr>
      <w:tr w:rsidR="003E297D" w:rsidRPr="00AE7C2D" w14:paraId="4D33D148" w14:textId="77777777" w:rsidTr="00061DE8">
        <w:trPr>
          <w:trHeight w:val="25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2513276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Naam onderneming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15B53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4009A60B" w14:textId="39957EE1" w:rsidR="00701522" w:rsidRPr="00AE7C2D" w:rsidRDefault="00701522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1817DA1C" w14:textId="77777777" w:rsidTr="00061DE8">
        <w:trPr>
          <w:trHeight w:val="49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7F09677" w14:textId="26D9B895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Naam rechtsgeldige </w:t>
            </w:r>
            <w:r w:rsidR="00061DE8" w:rsidRPr="00AE7C2D">
              <w:rPr>
                <w:rFonts w:ascii="Arial" w:hAnsi="Arial" w:cs="Arial"/>
                <w:sz w:val="20"/>
                <w:szCs w:val="20"/>
                <w:lang w:val="nl-NL"/>
              </w:rPr>
              <w:t>ve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rtegenwoordiger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92EDE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6308893F" w14:textId="77777777" w:rsidTr="00061DE8">
        <w:trPr>
          <w:trHeight w:val="177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6172761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7429C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214EB1D2" w14:textId="7B8953F8" w:rsidR="00701522" w:rsidRPr="00AE7C2D" w:rsidRDefault="00701522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6F8ED7E4" w14:textId="77777777" w:rsidTr="00061DE8">
        <w:trPr>
          <w:trHeight w:val="638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9862C6C" w14:textId="77777777" w:rsidR="003E297D" w:rsidRPr="00AE7C2D" w:rsidRDefault="003E297D" w:rsidP="00E27ED4">
            <w:pPr>
              <w:spacing w:after="0" w:line="263" w:lineRule="auto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Handtekening rechtsgeldige vertegenwoordiger </w:t>
            </w:r>
          </w:p>
          <w:p w14:paraId="0B6312B7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1A409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4CA87654" w14:textId="77777777" w:rsidTr="00061DE8">
        <w:trPr>
          <w:trHeight w:val="25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5FD31F3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Plaats, datum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64AD8" w14:textId="7C3C27EF" w:rsidR="003E297D" w:rsidRPr="00AE7C2D" w:rsidRDefault="003E297D" w:rsidP="00022990">
            <w:p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6D72154F" w14:textId="3A733BB4" w:rsidR="00701522" w:rsidRPr="00AE7C2D" w:rsidRDefault="00701522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</w:tbl>
    <w:p w14:paraId="75D04D74" w14:textId="77777777" w:rsidR="003E297D" w:rsidRPr="00AE7C2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</w:p>
    <w:p w14:paraId="53384C48" w14:textId="77777777" w:rsidR="003E297D" w:rsidRPr="00AE7C2D" w:rsidRDefault="003E297D" w:rsidP="003E297D">
      <w:pPr>
        <w:ind w:left="-4" w:right="24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*Bij Inschrijving als Combinatie moet het Combinatielid dat de referentie opvoert deze verklaring rechtsgeldig ondertekenen.  </w:t>
      </w:r>
    </w:p>
    <w:p w14:paraId="11E8D8B0" w14:textId="74290EA1" w:rsidR="003E297D" w:rsidRPr="00AE7C2D" w:rsidRDefault="003E297D" w:rsidP="00061DE8">
      <w:pPr>
        <w:spacing w:after="3"/>
        <w:rPr>
          <w:rFonts w:ascii="Arial" w:hAnsi="Arial" w:cs="Arial"/>
          <w:b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*Wanneer Gegadigde beroep doet op een derde partij met betrekking tot de beroepsbekwaamheid van derde, dan moet een derde partij dit formulier invullen en rechtsgeldig ondertekenen (in plaats van Gegadigde). </w:t>
      </w:r>
    </w:p>
    <w:p w14:paraId="1A01DC3E" w14:textId="77777777" w:rsidR="00652385" w:rsidRPr="00AE7C2D" w:rsidRDefault="00652385">
      <w:pPr>
        <w:spacing w:after="160"/>
        <w:ind w:left="0" w:firstLine="0"/>
        <w:rPr>
          <w:rFonts w:ascii="Arial" w:hAnsi="Arial" w:cs="Arial"/>
          <w:b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br w:type="page"/>
      </w:r>
    </w:p>
    <w:p w14:paraId="1AC988F7" w14:textId="16B37D2F" w:rsidR="003E297D" w:rsidRPr="00AE7C2D" w:rsidRDefault="003E297D" w:rsidP="003E297D">
      <w:pPr>
        <w:pStyle w:val="Kop1"/>
        <w:spacing w:after="122"/>
        <w:ind w:left="-3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lastRenderedPageBreak/>
        <w:t>Referentieformulier</w:t>
      </w:r>
      <w:r w:rsidR="001B5F5D" w:rsidRPr="00AE7C2D">
        <w:rPr>
          <w:rFonts w:ascii="Arial" w:hAnsi="Arial" w:cs="Arial"/>
          <w:sz w:val="20"/>
          <w:szCs w:val="20"/>
          <w:lang w:val="nl-NL"/>
        </w:rPr>
        <w:t xml:space="preserve"> 2</w:t>
      </w:r>
    </w:p>
    <w:p w14:paraId="409820DB" w14:textId="77777777" w:rsidR="003E297D" w:rsidRPr="00AE7C2D" w:rsidRDefault="003E297D" w:rsidP="003E297D">
      <w:pPr>
        <w:spacing w:after="0"/>
        <w:ind w:left="1" w:right="9263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8999" w:type="dxa"/>
        <w:tblInd w:w="2" w:type="dxa"/>
        <w:tblCellMar>
          <w:top w:w="27" w:type="dxa"/>
          <w:left w:w="107" w:type="dxa"/>
          <w:right w:w="95" w:type="dxa"/>
        </w:tblCellMar>
        <w:tblLook w:val="04A0" w:firstRow="1" w:lastRow="0" w:firstColumn="1" w:lastColumn="0" w:noHBand="0" w:noVBand="1"/>
      </w:tblPr>
      <w:tblGrid>
        <w:gridCol w:w="1438"/>
        <w:gridCol w:w="7561"/>
      </w:tblGrid>
      <w:tr w:rsidR="003E297D" w:rsidRPr="00AE7C2D" w14:paraId="1A5D87B1" w14:textId="77777777" w:rsidTr="00E27ED4">
        <w:trPr>
          <w:trHeight w:val="1927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27314315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Toelichting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74815" w14:textId="77777777" w:rsidR="003E297D" w:rsidRPr="00AE7C2D" w:rsidRDefault="003E297D" w:rsidP="00E27ED4">
            <w:pPr>
              <w:spacing w:after="0" w:line="263" w:lineRule="auto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Per referentieopdracht moet u één formulier invullen. U mag het referentieformulier uitbreiden tot maximaal vier A4 (inclusief illustraties) in lettertype Arial en lettergrootte 10. Het formulier moet rechtsgeldig ondertekend worden door gegadigde. </w:t>
            </w:r>
          </w:p>
          <w:p w14:paraId="1C069E16" w14:textId="77777777" w:rsidR="003E297D" w:rsidRPr="00AE7C2D" w:rsidRDefault="003E297D" w:rsidP="00E27ED4">
            <w:pPr>
              <w:spacing w:after="3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De referent moet akkoord zijn met een mogelijke verificatie door de </w:t>
            </w:r>
          </w:p>
          <w:p w14:paraId="44EB8516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aanbestedende dienst – buiten de gegadigde om – van de hieronder opgegeven gegevens. </w:t>
            </w:r>
          </w:p>
        </w:tc>
      </w:tr>
    </w:tbl>
    <w:p w14:paraId="112B5DF5" w14:textId="77777777" w:rsidR="003E297D" w:rsidRPr="00AE7C2D" w:rsidRDefault="003E297D" w:rsidP="003E297D">
      <w:pPr>
        <w:spacing w:after="0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2" w:type="dxa"/>
        <w:tblInd w:w="40" w:type="dxa"/>
        <w:tblCellMar>
          <w:top w:w="4" w:type="dxa"/>
          <w:left w:w="0" w:type="dxa"/>
          <w:right w:w="23" w:type="dxa"/>
        </w:tblCellMar>
        <w:tblLook w:val="04A0" w:firstRow="1" w:lastRow="0" w:firstColumn="1" w:lastColumn="0" w:noHBand="0" w:noVBand="1"/>
      </w:tblPr>
      <w:tblGrid>
        <w:gridCol w:w="3357"/>
        <w:gridCol w:w="43"/>
        <w:gridCol w:w="173"/>
        <w:gridCol w:w="425"/>
        <w:gridCol w:w="143"/>
        <w:gridCol w:w="30"/>
        <w:gridCol w:w="4831"/>
      </w:tblGrid>
      <w:tr w:rsidR="003E297D" w:rsidRPr="000F6BA9" w14:paraId="32787362" w14:textId="77777777" w:rsidTr="00B20E2A">
        <w:trPr>
          <w:trHeight w:val="463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1"/>
            <w:vAlign w:val="center"/>
          </w:tcPr>
          <w:p w14:paraId="31CF6FCA" w14:textId="77777777" w:rsidR="000F6BA9" w:rsidRDefault="003E297D" w:rsidP="00E27ED4">
            <w:pPr>
              <w:spacing w:after="0"/>
              <w:ind w:left="97" w:firstLine="0"/>
              <w:rPr>
                <w:rFonts w:ascii="Arial" w:hAnsi="Arial" w:cs="Arial"/>
                <w:b/>
                <w:sz w:val="24"/>
                <w:szCs w:val="24"/>
                <w:lang w:val="nl-NL"/>
              </w:rPr>
            </w:pPr>
            <w:r w:rsidRPr="000F6BA9">
              <w:rPr>
                <w:rFonts w:ascii="Arial" w:hAnsi="Arial" w:cs="Arial"/>
                <w:b/>
                <w:sz w:val="24"/>
                <w:szCs w:val="24"/>
                <w:lang w:val="nl-NL"/>
              </w:rPr>
              <w:t xml:space="preserve">Referentieopdracht 2: </w:t>
            </w:r>
          </w:p>
          <w:p w14:paraId="47C02C83" w14:textId="4125EFE6" w:rsidR="003E297D" w:rsidRPr="000F6BA9" w:rsidRDefault="006909A2" w:rsidP="00E27ED4">
            <w:pPr>
              <w:spacing w:after="0"/>
              <w:ind w:left="97" w:firstLine="0"/>
              <w:rPr>
                <w:rFonts w:ascii="Arial" w:hAnsi="Arial" w:cs="Arial"/>
                <w:sz w:val="24"/>
                <w:szCs w:val="24"/>
                <w:lang w:val="nl-NL"/>
              </w:rPr>
            </w:pPr>
            <w:r w:rsidRPr="000F6BA9">
              <w:rPr>
                <w:rFonts w:ascii="Arial" w:hAnsi="Arial" w:cs="Arial"/>
                <w:sz w:val="24"/>
                <w:szCs w:val="24"/>
                <w:lang w:val="nl-NL"/>
              </w:rPr>
              <w:t xml:space="preserve">Ervaring met </w:t>
            </w:r>
            <w:r w:rsidR="00C537E9" w:rsidRPr="00C537E9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 xml:space="preserve">circulair systeem </w:t>
            </w:r>
            <w:r w:rsidR="006C277C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>en</w:t>
            </w:r>
            <w:r w:rsidR="00C537E9" w:rsidRPr="00C537E9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 xml:space="preserve"> waardebehoud</w:t>
            </w:r>
          </w:p>
        </w:tc>
      </w:tr>
      <w:tr w:rsidR="003E297D" w:rsidRPr="00AE7C2D" w14:paraId="64CE3225" w14:textId="77777777" w:rsidTr="00B20E2A">
        <w:trPr>
          <w:trHeight w:val="491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1EF4F9E" w14:textId="0A84087E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Controlevragen t.b.v. minimumervaringseisen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(indien nee wordt geantwoord, voldoet de referentie niet aan de gestelde voorwaarden. Hiermee voldoet gegadigde niet aan de minimumervaringseisen.)</w:t>
            </w:r>
            <w:r w:rsidR="004D362A">
              <w:rPr>
                <w:rFonts w:ascii="Arial" w:hAnsi="Arial" w:cs="Arial"/>
                <w:sz w:val="20"/>
                <w:szCs w:val="20"/>
                <w:lang w:val="nl-NL"/>
              </w:rPr>
              <w:t xml:space="preserve"> – indien invulvakje niet werkt: maak vetgedrukt wat uw antwoord is</w:t>
            </w:r>
          </w:p>
        </w:tc>
      </w:tr>
      <w:tr w:rsidR="00483FCD" w:rsidRPr="00AE7C2D" w14:paraId="386589A6" w14:textId="77777777" w:rsidTr="00B20E2A">
        <w:trPr>
          <w:trHeight w:val="797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56695CC" w14:textId="0F6ADD03" w:rsidR="00483FCD" w:rsidRPr="00AE7C2D" w:rsidRDefault="009E10C7" w:rsidP="006932D5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Heeft g</w:t>
            </w:r>
            <w:r w:rsidR="00483FCD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egadigde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een circulair systeem van kleding en/of PBM</w:t>
            </w:r>
            <w:r w:rsidR="00583EBB">
              <w:rPr>
                <w:rFonts w:ascii="Arial" w:hAnsi="Arial" w:cs="Arial"/>
                <w:sz w:val="20"/>
                <w:szCs w:val="20"/>
                <w:lang w:val="nl-NL"/>
              </w:rPr>
              <w:t>’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s </w:t>
            </w:r>
            <w:r w:rsidR="00583EBB">
              <w:rPr>
                <w:rFonts w:ascii="Arial" w:hAnsi="Arial" w:cs="Arial"/>
                <w:sz w:val="20"/>
                <w:szCs w:val="20"/>
                <w:lang w:val="nl-NL"/>
              </w:rPr>
              <w:t xml:space="preserve">ingericht en/of uitgevoerd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voor tenminste 250 personen bij 1 organisatie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?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DA393" w14:textId="77777777" w:rsidR="00483FCD" w:rsidRPr="00AE7C2D" w:rsidRDefault="00483FCD" w:rsidP="00483FCD">
            <w:pPr>
              <w:tabs>
                <w:tab w:val="center" w:pos="472"/>
                <w:tab w:val="center" w:pos="1149"/>
              </w:tabs>
              <w:spacing w:after="9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74624" behindDoc="1" locked="0" layoutInCell="1" allowOverlap="1" wp14:anchorId="4DEC1690" wp14:editId="752A772A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22" name="Groe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23" name="Shape 9224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4" name="Shape 9227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D158DC" id="Groep 22" o:spid="_x0000_s1026" style="position:absolute;margin-left:7.45pt;margin-top:1pt;width:38.5pt;height:8.65pt;z-index:-251641856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">
                      <v:shape id="Shape 9224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227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eastAsia="Calibri" w:hAnsi="Arial" w:cs="Arial"/>
                <w:sz w:val="20"/>
                <w:szCs w:val="20"/>
                <w:lang w:val="nl-NL"/>
              </w:rPr>
              <w:tab/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ab/>
              <w:t xml:space="preserve"> Nee </w:t>
            </w:r>
          </w:p>
          <w:p w14:paraId="63C930E4" w14:textId="529894C2" w:rsidR="00483FCD" w:rsidRPr="00AE7C2D" w:rsidRDefault="00483FCD" w:rsidP="006932D5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7909DB" w:rsidRPr="00AE7C2D" w14:paraId="2FE4EAA0" w14:textId="77777777" w:rsidTr="00B20E2A">
        <w:trPr>
          <w:trHeight w:val="708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A5E7195" w14:textId="7E65111F" w:rsidR="007909DB" w:rsidRPr="00AE7C2D" w:rsidRDefault="006C277C" w:rsidP="006C277C">
            <w:pPr>
              <w:spacing w:after="0"/>
              <w:ind w:right="45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 xml:space="preserve">Zijn 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waardebehoud van de kleding en PBM’s, de levensduurverlenging en de end-of-life oplossing onderdeel 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van de opdracht?</w:t>
            </w:r>
          </w:p>
        </w:tc>
        <w:tc>
          <w:tcPr>
            <w:tcW w:w="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4383786" w14:textId="325E1BBE" w:rsidR="007909DB" w:rsidRPr="00AE7C2D" w:rsidRDefault="007909DB" w:rsidP="007909DB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78720" behindDoc="1" locked="0" layoutInCell="1" allowOverlap="1" wp14:anchorId="5F5B235C" wp14:editId="46686A5F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9218" name="Groep 9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9219" name="Shape 9381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220" name="Shape 9384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8B7D89" id="Groep 9218" o:spid="_x0000_s1026" style="position:absolute;margin-left:7.45pt;margin-top:1pt;width:38.5pt;height:8.65pt;z-index:-251637760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">
                      <v:shape id="Shape 9381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84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 </w:t>
            </w:r>
          </w:p>
        </w:tc>
        <w:tc>
          <w:tcPr>
            <w:tcW w:w="48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6D0F8" w14:textId="79D775E0" w:rsidR="007909DB" w:rsidRPr="00AE7C2D" w:rsidRDefault="007909DB" w:rsidP="007909DB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0B0BB282" w14:textId="77777777" w:rsidR="007909DB" w:rsidRPr="00AE7C2D" w:rsidRDefault="007909DB" w:rsidP="007909DB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7BB6D3B6" w14:textId="5ACBD4CE" w:rsidR="007909DB" w:rsidRPr="00AE7C2D" w:rsidRDefault="007909DB" w:rsidP="007909DB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483FCD" w:rsidRPr="00AE7C2D" w14:paraId="6DA9D34D" w14:textId="77777777" w:rsidTr="00B20E2A">
        <w:trPr>
          <w:trHeight w:val="97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C09B930" w14:textId="4EE42708" w:rsidR="00483FCD" w:rsidRPr="00AE7C2D" w:rsidRDefault="00483FCD" w:rsidP="006C277C">
            <w:p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Is de opdracht naar tevredenheid van de opdrachtgever uitgevoerd?</w:t>
            </w:r>
            <w:r w:rsidR="00735FA7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Verklaring en motivatie van goede uitvoering toevoegen.</w:t>
            </w:r>
          </w:p>
        </w:tc>
        <w:tc>
          <w:tcPr>
            <w:tcW w:w="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126811" w14:textId="77777777" w:rsidR="00483FCD" w:rsidRPr="00AE7C2D" w:rsidRDefault="00483FCD" w:rsidP="00483FCD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76672" behindDoc="1" locked="0" layoutInCell="1" allowOverlap="1" wp14:anchorId="2179BE1E" wp14:editId="567F409E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16" name="Groe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17" name="Shape 9381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8" name="Shape 9384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2EA888" id="Groep 16" o:spid="_x0000_s1026" style="position:absolute;margin-left:7.45pt;margin-top:1pt;width:38.5pt;height:8.65pt;z-index:-251639808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">
                      <v:shape id="Shape 9381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84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 </w:t>
            </w:r>
          </w:p>
        </w:tc>
        <w:tc>
          <w:tcPr>
            <w:tcW w:w="48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B2EEC" w14:textId="77777777" w:rsidR="00483FCD" w:rsidRPr="00AE7C2D" w:rsidRDefault="00483FCD" w:rsidP="00483FCD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1DE0C961" w14:textId="4FB28E2F" w:rsidR="007909DB" w:rsidRPr="00AE7C2D" w:rsidRDefault="00483FCD" w:rsidP="00483FCD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092F10F2" w14:textId="04E34528" w:rsidR="00483FCD" w:rsidRPr="00AE7C2D" w:rsidRDefault="00483FCD" w:rsidP="00483FCD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483FCD" w:rsidRPr="00AE7C2D" w14:paraId="3218F0AA" w14:textId="77777777" w:rsidTr="00B20E2A">
        <w:trPr>
          <w:trHeight w:val="440"/>
        </w:trPr>
        <w:tc>
          <w:tcPr>
            <w:tcW w:w="41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DADB"/>
          </w:tcPr>
          <w:p w14:paraId="271C2470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Adres- en contactgegevens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48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bottom"/>
          </w:tcPr>
          <w:p w14:paraId="7DAEB314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5A88254A" w14:textId="77777777" w:rsidTr="00652B9A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1D580E7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Opdrachtgever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0F0F2" w14:textId="60E3B728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63BBB772" w14:textId="77777777" w:rsidTr="00DD17BA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875D1D1" w14:textId="1626B23F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Website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877E1" w14:textId="77777777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163E2502" w14:textId="77777777" w:rsidTr="002913F0">
        <w:trPr>
          <w:trHeight w:val="25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40B7C9F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Adres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F5AE0" w14:textId="11DEC289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6282C7F9" w14:textId="77777777" w:rsidTr="0040512F">
        <w:trPr>
          <w:trHeight w:val="25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91E8B33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Postcode en plaats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C5AC3" w14:textId="334436DA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0A9DE6FE" w14:textId="77777777" w:rsidTr="0051307B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E3E9331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1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ACBEC" w14:textId="26DAF9B7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5AB0C4F5" w14:textId="77777777" w:rsidTr="00F87540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6B351F9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1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DBA4B" w14:textId="63AA6AD5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1E0F28ED" w14:textId="77777777" w:rsidTr="00372406">
        <w:trPr>
          <w:trHeight w:val="49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A80D28E" w14:textId="72071CE3" w:rsidR="00022990" w:rsidRPr="00AE7C2D" w:rsidRDefault="00022990" w:rsidP="00483FCD">
            <w:pPr>
              <w:spacing w:after="0"/>
              <w:ind w:left="97" w:right="93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Telefoonnr. contactpersoon 1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04475" w14:textId="3416CB8C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5F73980D" w14:textId="77777777" w:rsidTr="000B3DF3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6A1DF91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1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31D9A" w14:textId="66C17769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1A4ABF94" w14:textId="77777777" w:rsidTr="000942B1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09D1558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2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81998" w14:textId="500A8158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1D174BA6" w14:textId="77777777" w:rsidTr="00B20E2A">
        <w:trPr>
          <w:trHeight w:val="248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DC23717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2 </w:t>
            </w:r>
          </w:p>
          <w:p w14:paraId="40A43EB2" w14:textId="52A77862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619C3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7867BD37" w14:textId="77777777" w:rsidTr="00B20E2A">
        <w:trPr>
          <w:trHeight w:val="49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1BDD1E2" w14:textId="4970025F" w:rsidR="00483FCD" w:rsidRPr="00AE7C2D" w:rsidRDefault="00483FCD" w:rsidP="00483FCD">
            <w:pPr>
              <w:spacing w:after="0"/>
              <w:ind w:left="97" w:right="6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Telefoonnr. contactpersoon 2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995E2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2807D549" w14:textId="77777777" w:rsidTr="00B20E2A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0FFE59C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2 </w:t>
            </w:r>
          </w:p>
          <w:p w14:paraId="3ED2D713" w14:textId="6917CC2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1C38D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19D214BD" w14:textId="77777777" w:rsidTr="00B20E2A">
        <w:trPr>
          <w:trHeight w:val="442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F8E1BEC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Algemene informatie </w:t>
            </w:r>
          </w:p>
        </w:tc>
      </w:tr>
      <w:tr w:rsidR="00483FCD" w:rsidRPr="00AE7C2D" w14:paraId="2AEA6ACC" w14:textId="77777777" w:rsidTr="00B20E2A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7E71201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Startdatum opdracht  </w:t>
            </w:r>
          </w:p>
          <w:p w14:paraId="2B724EA2" w14:textId="04186BAA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F6AA0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lastRenderedPageBreak/>
              <w:t xml:space="preserve"> </w:t>
            </w:r>
          </w:p>
        </w:tc>
      </w:tr>
      <w:tr w:rsidR="00483FCD" w:rsidRPr="00AE7C2D" w14:paraId="435DF9DE" w14:textId="77777777" w:rsidTr="00B20E2A">
        <w:trPr>
          <w:trHeight w:val="273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6374D90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Einddatum opdracht  </w:t>
            </w:r>
          </w:p>
          <w:p w14:paraId="7E0FD272" w14:textId="36AA8183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96469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4D1AC0AA" w14:textId="77777777" w:rsidTr="00B20E2A">
        <w:trPr>
          <w:trHeight w:val="197"/>
        </w:trPr>
        <w:tc>
          <w:tcPr>
            <w:tcW w:w="3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07479ECE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in combinatie </w:t>
            </w:r>
          </w:p>
        </w:tc>
        <w:tc>
          <w:tcPr>
            <w:tcW w:w="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1A4008D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B61882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D713A9" w14:textId="77777777" w:rsidR="00483FCD" w:rsidRPr="00AE7C2D" w:rsidRDefault="00483FCD" w:rsidP="00483FCD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173" w:type="dxa"/>
            <w:gridSpan w:val="2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1A0B8B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83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9A278" w14:textId="77777777" w:rsidR="00483FCD" w:rsidRPr="00AE7C2D" w:rsidRDefault="00483FCD" w:rsidP="00483FCD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483FCD" w:rsidRPr="00AE7C2D" w14:paraId="461F98B7" w14:textId="77777777" w:rsidTr="00B20E2A">
        <w:trPr>
          <w:trHeight w:val="292"/>
        </w:trPr>
        <w:tc>
          <w:tcPr>
            <w:tcW w:w="3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E2941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56160E1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73CE6F67" w14:textId="77777777" w:rsidR="00483FCD" w:rsidRPr="00AE7C2D" w:rsidRDefault="00483FCD" w:rsidP="00483FCD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94B030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gridSpan w:val="2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5037FF52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8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ADD7C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483FCD" w:rsidRPr="00AE7C2D" w14:paraId="37505004" w14:textId="77777777" w:rsidTr="00B20E2A">
        <w:trPr>
          <w:trHeight w:val="197"/>
        </w:trPr>
        <w:tc>
          <w:tcPr>
            <w:tcW w:w="3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453286F0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met onderaannemers </w:t>
            </w:r>
          </w:p>
        </w:tc>
        <w:tc>
          <w:tcPr>
            <w:tcW w:w="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E6F7297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8BD6AF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B7CA86" w14:textId="77777777" w:rsidR="00483FCD" w:rsidRPr="00AE7C2D" w:rsidRDefault="00483FCD" w:rsidP="00483FCD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173" w:type="dxa"/>
            <w:gridSpan w:val="2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E12D15" w14:textId="150760DB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83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B2D29" w14:textId="77777777" w:rsidR="00483FCD" w:rsidRPr="00AE7C2D" w:rsidRDefault="00483FCD" w:rsidP="00483FCD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483FCD" w:rsidRPr="00AE7C2D" w14:paraId="754BD0BF" w14:textId="77777777" w:rsidTr="00B20E2A">
        <w:trPr>
          <w:trHeight w:val="269"/>
        </w:trPr>
        <w:tc>
          <w:tcPr>
            <w:tcW w:w="3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A864B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79EA0BE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B898D62" w14:textId="77777777" w:rsidR="00483FCD" w:rsidRPr="00AE7C2D" w:rsidRDefault="00483FCD" w:rsidP="00483FCD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701EC2C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gridSpan w:val="2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CE52B0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8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709B2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483FCD" w:rsidRPr="00AE7C2D" w14:paraId="05D5EB64" w14:textId="77777777" w:rsidTr="00B20E2A">
        <w:trPr>
          <w:trHeight w:val="97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8941C7B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Indien gewerkt in combinatie of met onderaannemers: welk gedeelte (in %) is door Gegadigde uitgevoerd?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58681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669092EE" w14:textId="77777777" w:rsidTr="00B20E2A">
        <w:trPr>
          <w:trHeight w:val="49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AB41DB6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Algemene beschrijving organisatie opdrachtgever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4CCC5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6559FB11" w14:textId="77777777" w:rsidTr="00B20E2A">
        <w:trPr>
          <w:trHeight w:val="439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361ADEB" w14:textId="53A3AF4F" w:rsidR="00483FCD" w:rsidRPr="005B58FE" w:rsidRDefault="00483FCD" w:rsidP="00483FCD">
            <w:pPr>
              <w:spacing w:after="0"/>
              <w:ind w:left="97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5B58FE">
              <w:rPr>
                <w:rFonts w:ascii="Arial" w:hAnsi="Arial" w:cs="Arial"/>
                <w:b/>
                <w:color w:val="FF0000"/>
                <w:sz w:val="20"/>
                <w:szCs w:val="20"/>
                <w:lang w:val="nl-NL"/>
              </w:rPr>
              <w:t>Gegevens ten behoeve van selectiecriteri</w:t>
            </w:r>
            <w:r w:rsidR="00D301A5" w:rsidRPr="005B58FE">
              <w:rPr>
                <w:rFonts w:ascii="Arial" w:hAnsi="Arial" w:cs="Arial"/>
                <w:b/>
                <w:color w:val="FF0000"/>
                <w:sz w:val="20"/>
                <w:szCs w:val="20"/>
                <w:lang w:val="nl-NL"/>
              </w:rPr>
              <w:t>um</w:t>
            </w:r>
          </w:p>
        </w:tc>
      </w:tr>
      <w:tr w:rsidR="00483FCD" w:rsidRPr="00AE7C2D" w14:paraId="038460AD" w14:textId="77777777" w:rsidTr="00B20E2A">
        <w:trPr>
          <w:trHeight w:val="491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801AE31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Let op: zorg ervoor dat u alle beoordelingsaspecten (zie paragraaf 2.2, stap 5 van de selectieleidraad) aan bod laat komen. Indien een bijlage is toegevoegd, zorg voor een juiste verwijzing.</w:t>
            </w:r>
          </w:p>
        </w:tc>
      </w:tr>
      <w:tr w:rsidR="00483FCD" w:rsidRPr="00AE7C2D" w14:paraId="69A098E6" w14:textId="77777777" w:rsidTr="00B20E2A">
        <w:trPr>
          <w:trHeight w:val="97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331AA47" w14:textId="58BFC27C" w:rsidR="00483FCD" w:rsidRPr="00AE7C2D" w:rsidRDefault="006C277C" w:rsidP="0024211A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Omschrijving van de referentieopdracht</w:t>
            </w:r>
            <w:r w:rsidR="007909DB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door</w:t>
            </w:r>
            <w:r w:rsidR="00742058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één</w:t>
            </w:r>
            <w:r w:rsidR="007909DB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opdrachtgever voor </w:t>
            </w:r>
            <w:r w:rsidR="00D946EA">
              <w:rPr>
                <w:rFonts w:ascii="Arial" w:hAnsi="Arial" w:cs="Arial"/>
                <w:sz w:val="20"/>
                <w:szCs w:val="20"/>
                <w:lang w:val="nl-NL"/>
              </w:rPr>
              <w:t>circulair systeem van kleding en/of PBM’s</w:t>
            </w:r>
            <w:r w:rsidR="007909DB" w:rsidRPr="00AE7C2D">
              <w:rPr>
                <w:rFonts w:ascii="Arial" w:hAnsi="Arial" w:cs="Arial"/>
                <w:sz w:val="20"/>
                <w:szCs w:val="20"/>
                <w:lang w:val="nl-NL"/>
              </w:rPr>
              <w:t>: hierin is de opdracht omschreven, inclusief doelstellingen, doelgroepen</w:t>
            </w:r>
            <w:r w:rsidR="00B06E38">
              <w:rPr>
                <w:rFonts w:ascii="Arial" w:hAnsi="Arial" w:cs="Arial"/>
                <w:sz w:val="20"/>
                <w:szCs w:val="20"/>
                <w:lang w:val="nl-NL"/>
              </w:rPr>
              <w:t xml:space="preserve"> en</w:t>
            </w:r>
            <w:bookmarkStart w:id="0" w:name="_GoBack"/>
            <w:bookmarkEnd w:id="0"/>
            <w:r w:rsidR="007909DB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randvoorwaarden</w:t>
            </w:r>
            <w:r w:rsidR="00B901D8">
              <w:rPr>
                <w:rFonts w:ascii="Arial" w:hAnsi="Arial" w:cs="Arial"/>
                <w:sz w:val="20"/>
                <w:szCs w:val="20"/>
                <w:lang w:val="nl-NL"/>
              </w:rPr>
              <w:t>.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E0989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6DF203F9" w14:textId="77777777" w:rsidTr="00B20E2A">
        <w:trPr>
          <w:trHeight w:val="97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990918D" w14:textId="0FA23F0D" w:rsidR="006C277C" w:rsidRPr="006C277C" w:rsidRDefault="00483FCD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Omschrijving van d</w:t>
            </w:r>
            <w:r w:rsidR="006C277C">
              <w:rPr>
                <w:rFonts w:ascii="Arial" w:hAnsi="Arial" w:cs="Arial"/>
                <w:sz w:val="20"/>
                <w:szCs w:val="20"/>
                <w:lang w:val="nl-NL"/>
              </w:rPr>
              <w:t>e vertaling van de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referentieopdracht naar een strategie en concept voor een circulair kledingsysteem met waardebehoud. </w:t>
            </w:r>
          </w:p>
          <w:p w14:paraId="3A2CCA74" w14:textId="77777777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635FA446" w14:textId="44FFDD15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Daar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bij dienen minimaal de volgende zaken aan bod te komen:</w:t>
            </w:r>
          </w:p>
          <w:p w14:paraId="672DECFD" w14:textId="77777777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- Levensduurverlenging</w:t>
            </w:r>
          </w:p>
          <w:p w14:paraId="67E9A4C3" w14:textId="77777777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- Hergebruik </w:t>
            </w:r>
          </w:p>
          <w:p w14:paraId="0962BA8A" w14:textId="77777777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- Recycling:</w:t>
            </w:r>
          </w:p>
          <w:p w14:paraId="2B9AF09D" w14:textId="6A9F4E4B" w:rsidR="006C277C" w:rsidRPr="006C277C" w:rsidRDefault="006C277C" w:rsidP="006C277C">
            <w:pPr>
              <w:pStyle w:val="Lijstaline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Retourproces</w:t>
            </w:r>
          </w:p>
          <w:p w14:paraId="720D7E84" w14:textId="0434402E" w:rsidR="006C277C" w:rsidRPr="006C277C" w:rsidRDefault="006C277C" w:rsidP="006C277C">
            <w:pPr>
              <w:pStyle w:val="Lijstaline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Rapportage</w:t>
            </w:r>
          </w:p>
          <w:p w14:paraId="0ABB72BC" w14:textId="742055A0" w:rsidR="006C277C" w:rsidRPr="006C277C" w:rsidRDefault="006C277C" w:rsidP="006C277C">
            <w:pPr>
              <w:pStyle w:val="Lijstaline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Criteria voor recycling naar garens en toepassing als grondstof in een nieuw product                      </w:t>
            </w:r>
          </w:p>
          <w:p w14:paraId="51168F03" w14:textId="0EC8641F" w:rsidR="00483FCD" w:rsidRPr="006C277C" w:rsidRDefault="006C277C" w:rsidP="006C277C">
            <w:pPr>
              <w:pStyle w:val="Lijstaline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Verbranding of niet duurzaam hergebruik voorkomen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94FA9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39BDCD70" w14:textId="77777777" w:rsidTr="00B20E2A">
        <w:trPr>
          <w:trHeight w:val="902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57C8EF6" w14:textId="4BC6E17D" w:rsidR="006C277C" w:rsidRPr="006C277C" w:rsidRDefault="00483FCD" w:rsidP="006C277C">
            <w:pPr>
              <w:spacing w:after="0"/>
              <w:ind w:left="97" w:right="5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Omschrijving </w:t>
            </w:r>
            <w:r w:rsidR="00742058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van </w:t>
            </w:r>
            <w:r w:rsid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de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>uitvoering van</w:t>
            </w:r>
            <w:r w:rsidR="00F07221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de referentieopdracht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met betrekking tot de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strategie en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het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concept voor levensduurverlenging voor kleding en PBM’s en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>de gerealiseerde doelen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en het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concreet meetbare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resultaat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 daarvan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.</w:t>
            </w:r>
          </w:p>
          <w:p w14:paraId="26855959" w14:textId="77777777" w:rsidR="006C277C" w:rsidRPr="006C277C" w:rsidRDefault="006C277C" w:rsidP="006C277C">
            <w:pPr>
              <w:spacing w:after="0"/>
              <w:ind w:left="97" w:right="5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64C166F9" w14:textId="77777777" w:rsidR="006C277C" w:rsidRPr="006C277C" w:rsidRDefault="006C277C" w:rsidP="006C277C">
            <w:pPr>
              <w:spacing w:after="0"/>
              <w:ind w:left="97" w:right="5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Daarbij dient het resultaat op de volgende zaken aan bod te komen:</w:t>
            </w:r>
          </w:p>
          <w:p w14:paraId="6A984EC6" w14:textId="5BC601EE" w:rsidR="006C277C" w:rsidRPr="00F07221" w:rsidRDefault="006C277C" w:rsidP="00F07221">
            <w:pPr>
              <w:pStyle w:val="Lijstalinea"/>
              <w:numPr>
                <w:ilvl w:val="0"/>
                <w:numId w:val="5"/>
              </w:numPr>
              <w:spacing w:after="0"/>
              <w:ind w:right="5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Reiniging</w:t>
            </w:r>
          </w:p>
          <w:p w14:paraId="788F51C7" w14:textId="7AD1AA1F" w:rsidR="00483FCD" w:rsidRPr="00F07221" w:rsidRDefault="006C277C" w:rsidP="00F07221">
            <w:pPr>
              <w:pStyle w:val="Lijstalinea"/>
              <w:numPr>
                <w:ilvl w:val="0"/>
                <w:numId w:val="5"/>
              </w:numPr>
              <w:spacing w:after="0"/>
              <w:ind w:right="5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Preventief en correctief onderhoud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135E8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lastRenderedPageBreak/>
              <w:t xml:space="preserve"> </w:t>
            </w:r>
          </w:p>
        </w:tc>
      </w:tr>
      <w:tr w:rsidR="00483FCD" w:rsidRPr="00AE7C2D" w14:paraId="1D65DF5B" w14:textId="77777777" w:rsidTr="00B20E2A">
        <w:trPr>
          <w:trHeight w:val="49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D2CF12C" w14:textId="7668DA56" w:rsidR="00F07221" w:rsidRPr="00F07221" w:rsidRDefault="00F07221" w:rsidP="00F07221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Omschrijving van de uitvoering van de referentieopdracht met betrekking tot de s</w:t>
            </w: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trategie en concept voor hergebruik en 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 xml:space="preserve">recycling 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v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an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kleding en PBM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’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s 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en de gerealiseerde</w:t>
            </w: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 doelen en 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het concreet meetbare resultaat daarvan.</w:t>
            </w:r>
          </w:p>
          <w:p w14:paraId="502CF1B4" w14:textId="77777777" w:rsidR="00F07221" w:rsidRPr="00F07221" w:rsidRDefault="00F07221" w:rsidP="00F07221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6741737C" w14:textId="77777777" w:rsidR="00F07221" w:rsidRPr="00F07221" w:rsidRDefault="00F07221" w:rsidP="00F07221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Daarbij dient het resultaat op de volgende zaken aan bod te komen:</w:t>
            </w:r>
          </w:p>
          <w:p w14:paraId="54F847DE" w14:textId="24389BBC" w:rsidR="00F07221" w:rsidRPr="00F07221" w:rsidRDefault="00F07221" w:rsidP="00F07221">
            <w:pPr>
              <w:pStyle w:val="Lijstalinea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De wijze waarop het retourproces voor deze opdrachtgever is vormgegeven.</w:t>
            </w:r>
          </w:p>
          <w:p w14:paraId="53E9F819" w14:textId="59E4BC89" w:rsidR="00F07221" w:rsidRPr="00F07221" w:rsidRDefault="00F07221" w:rsidP="00F07221">
            <w:pPr>
              <w:pStyle w:val="Lijstalinea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De wijze waarop er transparant is gerapporteerd aan opdrachtgever over recycling.</w:t>
            </w:r>
          </w:p>
          <w:p w14:paraId="51DFB8DD" w14:textId="227F0085" w:rsidR="00F07221" w:rsidRPr="00F07221" w:rsidRDefault="00F07221" w:rsidP="00F07221">
            <w:pPr>
              <w:pStyle w:val="Lijstalinea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Welke transparante criteria er zijn vastgesteld, die ten grondslag liggen aan mogelijke recycling naar garens en toepassing als grondstof in een nieuw product.</w:t>
            </w:r>
          </w:p>
          <w:p w14:paraId="417F1874" w14:textId="44BCB428" w:rsidR="00483FCD" w:rsidRPr="00F07221" w:rsidRDefault="00F07221" w:rsidP="00F07221">
            <w:pPr>
              <w:pStyle w:val="Lijstalinea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Welke maatregelen er zijn genomen om verbranding of niet duurzaam hergebruik te minimaliseren en/of te voorkomen.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A0104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</w:tbl>
    <w:p w14:paraId="03A7EDFD" w14:textId="77777777" w:rsidR="003E297D" w:rsidRPr="00AE7C2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2" w:type="dxa"/>
        <w:tblInd w:w="40" w:type="dxa"/>
        <w:tblCellMar>
          <w:top w:w="28" w:type="dxa"/>
          <w:left w:w="97" w:type="dxa"/>
          <w:right w:w="115" w:type="dxa"/>
        </w:tblCellMar>
        <w:tblLook w:val="04A0" w:firstRow="1" w:lastRow="0" w:firstColumn="1" w:lastColumn="0" w:noHBand="0" w:noVBand="1"/>
      </w:tblPr>
      <w:tblGrid>
        <w:gridCol w:w="3170"/>
        <w:gridCol w:w="5832"/>
      </w:tblGrid>
      <w:tr w:rsidR="003E297D" w:rsidRPr="00AE7C2D" w14:paraId="2BC703D4" w14:textId="77777777" w:rsidTr="00E27ED4">
        <w:trPr>
          <w:trHeight w:val="440"/>
        </w:trPr>
        <w:tc>
          <w:tcPr>
            <w:tcW w:w="9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C61B76F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Rechtsgeldige ondertekening Gegadigde* </w:t>
            </w:r>
          </w:p>
        </w:tc>
      </w:tr>
      <w:tr w:rsidR="003E297D" w:rsidRPr="00AE7C2D" w14:paraId="7F27D1AF" w14:textId="77777777" w:rsidTr="00E27ED4">
        <w:trPr>
          <w:trHeight w:val="25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9C66387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Naam onderneming </w:t>
            </w:r>
          </w:p>
          <w:p w14:paraId="0CEAA214" w14:textId="198DA382" w:rsidR="00483FCD" w:rsidRPr="00AE7C2D" w:rsidRDefault="00483FC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88660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3C982573" w14:textId="77777777" w:rsidTr="00E27ED4">
        <w:trPr>
          <w:trHeight w:val="49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5A42B59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Naam rechtsgeldige vertegenwoordiger 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FCA13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11FAC450" w14:textId="77777777" w:rsidTr="00E27ED4">
        <w:trPr>
          <w:trHeight w:val="25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E805CF2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</w:t>
            </w:r>
          </w:p>
          <w:p w14:paraId="33E19202" w14:textId="4A38C23C" w:rsidR="00483FCD" w:rsidRPr="00AE7C2D" w:rsidRDefault="00483FC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B1969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69EDF55A" w14:textId="77777777" w:rsidTr="00E27ED4">
        <w:trPr>
          <w:trHeight w:val="73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ADF87A7" w14:textId="1D82DF2A" w:rsidR="003E297D" w:rsidRPr="00AE7C2D" w:rsidRDefault="003E297D" w:rsidP="00483FCD">
            <w:pPr>
              <w:spacing w:after="0" w:line="263" w:lineRule="auto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Handtekening r</w:t>
            </w:r>
            <w:r w:rsidR="00483FCD" w:rsidRPr="00AE7C2D">
              <w:rPr>
                <w:rFonts w:ascii="Arial" w:hAnsi="Arial" w:cs="Arial"/>
                <w:sz w:val="20"/>
                <w:szCs w:val="20"/>
                <w:lang w:val="nl-NL"/>
              </w:rPr>
              <w:t>echtsgeldige vertegenwoordiger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3C0F4" w14:textId="3FB13D9F" w:rsidR="003E297D" w:rsidRPr="00AE7C2D" w:rsidRDefault="003E297D" w:rsidP="00483FCD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1E0B083E" w14:textId="77777777" w:rsidTr="00E27ED4">
        <w:trPr>
          <w:trHeight w:val="25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53A2E02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Plaats, datum </w:t>
            </w:r>
          </w:p>
          <w:p w14:paraId="68EA7E0C" w14:textId="3B01F5A9" w:rsidR="00483FCD" w:rsidRPr="00AE7C2D" w:rsidRDefault="00483FC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271F9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</w:tbl>
    <w:p w14:paraId="28480180" w14:textId="77777777" w:rsidR="003E297D" w:rsidRPr="00AE7C2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</w:p>
    <w:p w14:paraId="6D6E5035" w14:textId="77777777" w:rsidR="003E297D" w:rsidRPr="00AE7C2D" w:rsidRDefault="003E297D" w:rsidP="003E297D">
      <w:pPr>
        <w:ind w:left="-4" w:right="24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*Bij Inschrijving als Combinatie moet het Combinatielid dat de referentie opvoert deze verklaring rechtsgeldig ondertekenen.  </w:t>
      </w:r>
    </w:p>
    <w:p w14:paraId="3C07F0BF" w14:textId="77777777" w:rsidR="003E297D" w:rsidRPr="00AE7C2D" w:rsidRDefault="003E297D" w:rsidP="003E297D">
      <w:pPr>
        <w:spacing w:after="3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lastRenderedPageBreak/>
        <w:t xml:space="preserve"> </w:t>
      </w:r>
    </w:p>
    <w:p w14:paraId="17ABB405" w14:textId="77777777" w:rsidR="003E297D" w:rsidRPr="00AE7C2D" w:rsidRDefault="003E297D" w:rsidP="003E297D">
      <w:pPr>
        <w:spacing w:after="481" w:line="261" w:lineRule="auto"/>
        <w:ind w:left="-3" w:hanging="10"/>
        <w:rPr>
          <w:rFonts w:ascii="Arial" w:hAnsi="Arial" w:cs="Arial"/>
          <w:b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*Wanneer Gegadigde beroep doet op een derde partij met betrekking tot de beroepsbekwaamheid van derde, dan moet een derde partij dit formulier invullen en rechtsgeldig ondertekenen (in plaats van Gegadigde). </w:t>
      </w:r>
    </w:p>
    <w:p w14:paraId="3125D51F" w14:textId="5C837CD2" w:rsidR="003E297D" w:rsidRPr="00AE7C2D" w:rsidRDefault="003E297D" w:rsidP="003E297D">
      <w:pPr>
        <w:pStyle w:val="Kop1"/>
        <w:spacing w:after="122"/>
        <w:ind w:left="-3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 w:val="0"/>
          <w:sz w:val="20"/>
          <w:szCs w:val="20"/>
          <w:lang w:val="nl-NL"/>
        </w:rPr>
        <w:br w:type="page"/>
      </w:r>
      <w:r w:rsidRPr="00AE7C2D">
        <w:rPr>
          <w:rFonts w:ascii="Arial" w:hAnsi="Arial" w:cs="Arial"/>
          <w:sz w:val="20"/>
          <w:szCs w:val="20"/>
          <w:lang w:val="nl-NL"/>
        </w:rPr>
        <w:lastRenderedPageBreak/>
        <w:t xml:space="preserve"> Referentieformulier</w:t>
      </w:r>
      <w:r w:rsidR="001B5F5D" w:rsidRPr="00AE7C2D">
        <w:rPr>
          <w:rFonts w:ascii="Arial" w:hAnsi="Arial" w:cs="Arial"/>
          <w:sz w:val="20"/>
          <w:szCs w:val="20"/>
          <w:lang w:val="nl-NL"/>
        </w:rPr>
        <w:t xml:space="preserve"> 3</w:t>
      </w:r>
    </w:p>
    <w:p w14:paraId="136DCDAC" w14:textId="77777777" w:rsidR="003E297D" w:rsidRPr="00AE7C2D" w:rsidRDefault="003E297D" w:rsidP="003E297D">
      <w:pPr>
        <w:spacing w:after="0"/>
        <w:ind w:left="1" w:right="9263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8924" w:type="dxa"/>
        <w:tblInd w:w="2" w:type="dxa"/>
        <w:tblCellMar>
          <w:top w:w="27" w:type="dxa"/>
          <w:left w:w="107" w:type="dxa"/>
          <w:right w:w="95" w:type="dxa"/>
        </w:tblCellMar>
        <w:tblLook w:val="04A0" w:firstRow="1" w:lastRow="0" w:firstColumn="1" w:lastColumn="0" w:noHBand="0" w:noVBand="1"/>
      </w:tblPr>
      <w:tblGrid>
        <w:gridCol w:w="1438"/>
        <w:gridCol w:w="7486"/>
      </w:tblGrid>
      <w:tr w:rsidR="003E297D" w:rsidRPr="00AE7C2D" w14:paraId="28C71EE2" w14:textId="77777777" w:rsidTr="00B20E2A">
        <w:trPr>
          <w:trHeight w:val="1927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7677F6EE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Toelichting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7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8F22F" w14:textId="77777777" w:rsidR="003E297D" w:rsidRPr="00AE7C2D" w:rsidRDefault="003E297D" w:rsidP="00E27ED4">
            <w:pPr>
              <w:spacing w:after="0" w:line="263" w:lineRule="auto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Per referentieopdracht moet u één formulier invullen. U mag het referentieformulier uitbreiden tot maximaal vier A4 (inclusief illustraties) in lettertype Arial en lettergrootte 10. Het formulier moet rechtsgeldig ondertekend worden door gegadigde. </w:t>
            </w:r>
          </w:p>
          <w:p w14:paraId="507FDA4D" w14:textId="77777777" w:rsidR="003E297D" w:rsidRPr="00AE7C2D" w:rsidRDefault="003E297D" w:rsidP="00E27ED4">
            <w:pPr>
              <w:spacing w:after="4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53E6A519" w14:textId="77777777" w:rsidR="003E297D" w:rsidRPr="00AE7C2D" w:rsidRDefault="003E297D" w:rsidP="00E27ED4">
            <w:pPr>
              <w:spacing w:after="3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De referent moet akkoord zijn met een mogelijke verificatie door de </w:t>
            </w:r>
          </w:p>
          <w:p w14:paraId="525883DA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aanbestedende dienst – buiten de gegadigde om – van de hieronder opgegeven gegevens. </w:t>
            </w:r>
          </w:p>
        </w:tc>
      </w:tr>
    </w:tbl>
    <w:p w14:paraId="79F89206" w14:textId="77777777" w:rsidR="003E297D" w:rsidRPr="00AE7C2D" w:rsidRDefault="003E297D" w:rsidP="003E297D">
      <w:pPr>
        <w:spacing w:after="0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2" w:type="dxa"/>
        <w:tblInd w:w="40" w:type="dxa"/>
        <w:tblCellMar>
          <w:top w:w="4" w:type="dxa"/>
          <w:left w:w="0" w:type="dxa"/>
          <w:right w:w="23" w:type="dxa"/>
        </w:tblCellMar>
        <w:tblLook w:val="04A0" w:firstRow="1" w:lastRow="0" w:firstColumn="1" w:lastColumn="0" w:noHBand="0" w:noVBand="1"/>
      </w:tblPr>
      <w:tblGrid>
        <w:gridCol w:w="3074"/>
        <w:gridCol w:w="217"/>
        <w:gridCol w:w="173"/>
        <w:gridCol w:w="425"/>
        <w:gridCol w:w="173"/>
        <w:gridCol w:w="79"/>
        <w:gridCol w:w="4861"/>
      </w:tblGrid>
      <w:tr w:rsidR="003E297D" w:rsidRPr="000F6BA9" w14:paraId="34B6B78F" w14:textId="77777777" w:rsidTr="00E27ED4">
        <w:trPr>
          <w:trHeight w:val="463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1"/>
            <w:vAlign w:val="center"/>
          </w:tcPr>
          <w:p w14:paraId="4A7B4559" w14:textId="77777777" w:rsidR="000F6BA9" w:rsidRDefault="003E297D" w:rsidP="00E27ED4">
            <w:pPr>
              <w:spacing w:after="0"/>
              <w:ind w:left="97" w:firstLine="0"/>
              <w:rPr>
                <w:rFonts w:ascii="Arial" w:hAnsi="Arial" w:cs="Arial"/>
                <w:b/>
                <w:sz w:val="24"/>
                <w:szCs w:val="24"/>
                <w:lang w:val="nl-NL"/>
              </w:rPr>
            </w:pPr>
            <w:r w:rsidRPr="000F6BA9">
              <w:rPr>
                <w:rFonts w:ascii="Arial" w:hAnsi="Arial" w:cs="Arial"/>
                <w:b/>
                <w:sz w:val="24"/>
                <w:szCs w:val="24"/>
                <w:lang w:val="nl-NL"/>
              </w:rPr>
              <w:t xml:space="preserve">Referentieopdracht 3: </w:t>
            </w:r>
          </w:p>
          <w:p w14:paraId="5006ECC9" w14:textId="1DFD7C3F" w:rsidR="003E297D" w:rsidRPr="000F6BA9" w:rsidRDefault="006909A2" w:rsidP="00E27ED4">
            <w:pPr>
              <w:spacing w:after="0"/>
              <w:ind w:left="97" w:firstLine="0"/>
              <w:rPr>
                <w:rFonts w:ascii="Arial" w:hAnsi="Arial" w:cs="Arial"/>
                <w:sz w:val="24"/>
                <w:szCs w:val="24"/>
                <w:lang w:val="nl-NL"/>
              </w:rPr>
            </w:pPr>
            <w:r w:rsidRPr="000F6BA9">
              <w:rPr>
                <w:rFonts w:ascii="Arial" w:hAnsi="Arial" w:cs="Arial"/>
                <w:sz w:val="24"/>
                <w:szCs w:val="24"/>
                <w:lang w:val="nl-NL"/>
              </w:rPr>
              <w:t xml:space="preserve">Ervaring met </w:t>
            </w:r>
            <w:r w:rsidR="00C537E9" w:rsidRPr="00C537E9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>Grondstofgebruik</w:t>
            </w:r>
          </w:p>
        </w:tc>
      </w:tr>
      <w:tr w:rsidR="003E297D" w:rsidRPr="00AE7C2D" w14:paraId="5AD9DDAC" w14:textId="77777777" w:rsidTr="00E27ED4">
        <w:trPr>
          <w:trHeight w:val="491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0ACA8F0" w14:textId="58541C8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Controlevragen t.b.v. minimumervaringseisen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(indien nee wordt geantwoord, voldoet de referentie niet aan de gestelde voorwaarden. Hiermee voldoet gegadigde niet aan de minimumervaringseisen.)</w:t>
            </w:r>
            <w:r w:rsidR="004D362A">
              <w:rPr>
                <w:rFonts w:ascii="Arial" w:hAnsi="Arial" w:cs="Arial"/>
                <w:sz w:val="20"/>
                <w:szCs w:val="20"/>
                <w:lang w:val="nl-NL"/>
              </w:rPr>
              <w:t xml:space="preserve"> – indien invulvakje niet werkt: maak vetgedrukt wat uw antwoord is</w:t>
            </w:r>
          </w:p>
        </w:tc>
      </w:tr>
      <w:tr w:rsidR="003E297D" w:rsidRPr="00AE7C2D" w14:paraId="59D75729" w14:textId="77777777" w:rsidTr="00490C50">
        <w:trPr>
          <w:trHeight w:val="585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319EB32" w14:textId="3BEA1724" w:rsidR="003E297D" w:rsidRPr="00BC2892" w:rsidRDefault="0092576F" w:rsidP="006172E0">
            <w:pPr>
              <w:ind w:left="97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BC2892">
              <w:rPr>
                <w:rFonts w:ascii="Arial" w:hAnsi="Arial" w:cs="Arial"/>
                <w:sz w:val="20"/>
                <w:szCs w:val="20"/>
                <w:lang w:val="nl-NL"/>
              </w:rPr>
              <w:t>Heeft g</w:t>
            </w:r>
            <w:r w:rsidR="006909A2" w:rsidRPr="00BC2892">
              <w:rPr>
                <w:rFonts w:ascii="Arial" w:hAnsi="Arial" w:cs="Arial"/>
                <w:sz w:val="20"/>
                <w:szCs w:val="20"/>
                <w:lang w:val="nl-NL"/>
              </w:rPr>
              <w:t xml:space="preserve">egadigde </w:t>
            </w:r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bedrijfskleding met gerecycleerde materialen en biologisch geteelde grondstoffen </w:t>
            </w:r>
            <w:r w:rsidR="00583EBB" w:rsidRPr="00BC2892">
              <w:rPr>
                <w:rFonts w:ascii="Arial" w:hAnsi="Arial" w:cs="Arial"/>
                <w:sz w:val="20"/>
                <w:szCs w:val="20"/>
              </w:rPr>
              <w:t xml:space="preserve">geleverd </w:t>
            </w:r>
            <w:r w:rsidR="00F07221" w:rsidRPr="00BC2892">
              <w:rPr>
                <w:rFonts w:ascii="Arial" w:hAnsi="Arial" w:cs="Arial"/>
                <w:sz w:val="20"/>
                <w:szCs w:val="20"/>
              </w:rPr>
              <w:t>voor tenminste 250 personen bij 1 organisatie?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0C397" w14:textId="77777777" w:rsidR="003E297D" w:rsidRPr="00AE7C2D" w:rsidRDefault="003E297D" w:rsidP="00E27ED4">
            <w:pPr>
              <w:tabs>
                <w:tab w:val="center" w:pos="472"/>
                <w:tab w:val="center" w:pos="1149"/>
              </w:tabs>
              <w:spacing w:after="9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 wp14:anchorId="6ADEBE52" wp14:editId="7E383038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13" name="Groe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14" name="Shape 9224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" name="Shape 9227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4B47E8" id="Groep 13" o:spid="_x0000_s1026" style="position:absolute;margin-left:7.45pt;margin-top:1pt;width:38.5pt;height:8.65pt;z-index:-251651072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">
                      <v:shape id="Shape 9224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227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eastAsia="Calibri" w:hAnsi="Arial" w:cs="Arial"/>
                <w:sz w:val="20"/>
                <w:szCs w:val="20"/>
                <w:lang w:val="nl-NL"/>
              </w:rPr>
              <w:tab/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ab/>
              <w:t xml:space="preserve"> Nee </w:t>
            </w:r>
          </w:p>
          <w:p w14:paraId="4F3C5D62" w14:textId="77777777" w:rsidR="003E297D" w:rsidRPr="00AE7C2D" w:rsidRDefault="003E297D" w:rsidP="00E27ED4">
            <w:pPr>
              <w:spacing w:after="0"/>
              <w:ind w:left="12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732A82C0" w14:textId="77777777" w:rsidTr="00022990">
        <w:trPr>
          <w:trHeight w:val="97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536BABA" w14:textId="3EDC42DB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Is de opdracht naar tevredenheid van de opdrachtgever</w:t>
            </w:r>
            <w:r w:rsidR="006932D5" w:rsidRPr="00AE7C2D">
              <w:rPr>
                <w:rFonts w:ascii="Arial" w:hAnsi="Arial" w:cs="Arial"/>
                <w:sz w:val="20"/>
                <w:szCs w:val="20"/>
                <w:lang w:val="nl-NL"/>
              </w:rPr>
              <w:t>(s)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uitgevoerd? </w:t>
            </w:r>
            <w:r w:rsidR="00735FA7" w:rsidRPr="00AE7C2D">
              <w:rPr>
                <w:rFonts w:ascii="Arial" w:hAnsi="Arial" w:cs="Arial"/>
                <w:sz w:val="20"/>
                <w:szCs w:val="20"/>
                <w:lang w:val="nl-NL"/>
              </w:rPr>
              <w:t>Verklaring en motivatie van goede uitvoering toevoegen.</w:t>
            </w:r>
          </w:p>
        </w:tc>
        <w:tc>
          <w:tcPr>
            <w:tcW w:w="10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FA62F04" w14:textId="77777777" w:rsidR="003E297D" w:rsidRPr="00AE7C2D" w:rsidRDefault="003E297D" w:rsidP="00E27ED4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67456" behindDoc="1" locked="0" layoutInCell="1" allowOverlap="1" wp14:anchorId="1A03AF5A" wp14:editId="1A6AD4B6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7" name="Groe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8" name="Shape 9381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" name="Shape 9384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551692" id="Groep 7" o:spid="_x0000_s1026" style="position:absolute;margin-left:7.45pt;margin-top:1pt;width:38.5pt;height:8.65pt;z-index:-251649024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">
                      <v:shape id="Shape 9381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84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 </w:t>
            </w:r>
          </w:p>
        </w:tc>
        <w:tc>
          <w:tcPr>
            <w:tcW w:w="4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9919C" w14:textId="77777777" w:rsidR="00483FC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75A2A409" w14:textId="77777777" w:rsidR="006932D5" w:rsidRPr="00AE7C2D" w:rsidRDefault="00483FC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75665DD4" w14:textId="555AEC55" w:rsidR="003E297D" w:rsidRPr="00AE7C2D" w:rsidRDefault="006932D5" w:rsidP="006932D5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 w:rsidR="003E297D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3E297D" w:rsidRPr="00AE7C2D" w14:paraId="11398753" w14:textId="77777777" w:rsidTr="00E27ED4">
        <w:trPr>
          <w:trHeight w:val="440"/>
        </w:trPr>
        <w:tc>
          <w:tcPr>
            <w:tcW w:w="41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DADB"/>
          </w:tcPr>
          <w:p w14:paraId="40E6FFF4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Adres- en contactgegevens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4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bottom"/>
          </w:tcPr>
          <w:p w14:paraId="78F60562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6B1B2A62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7094567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Opdrachtgever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3C50B" w14:textId="53BFBD69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0672F570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E40DFD0" w14:textId="4C4465F1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Website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33487" w14:textId="77777777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4D787220" w14:textId="77777777" w:rsidTr="00022990">
        <w:trPr>
          <w:trHeight w:val="25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C35E751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Adres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774CB" w14:textId="1C6215B2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537DC439" w14:textId="77777777" w:rsidTr="00022990">
        <w:trPr>
          <w:trHeight w:val="25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0BF226C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Postcode en plaats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232A4" w14:textId="1D27F6B5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7BAC60EA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ADDA849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1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78BD7" w14:textId="57ACAFD7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235328A2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F0ED87C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1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D2E3A" w14:textId="287AE5D6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7C79785D" w14:textId="77777777" w:rsidTr="00145980">
        <w:trPr>
          <w:trHeight w:val="49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84AA638" w14:textId="31E2A4E6" w:rsidR="00022990" w:rsidRPr="00AE7C2D" w:rsidRDefault="00022990" w:rsidP="00E27ED4">
            <w:pPr>
              <w:spacing w:after="0"/>
              <w:ind w:left="97" w:right="93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Telefoonnr. contactpersoon 1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90674" w14:textId="46910BF8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33262C3F" w14:textId="77777777" w:rsidTr="001D576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B0B7B06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1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B4C2D" w14:textId="55A8E750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20EB0CC6" w14:textId="77777777" w:rsidTr="00816BBA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A7C34D1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2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88B0C" w14:textId="0A48E18D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9AFAB93" w14:textId="77777777" w:rsidTr="00022990">
        <w:trPr>
          <w:trHeight w:val="248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3DD6A98" w14:textId="77777777" w:rsidR="00A93A62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Functie contactpersoon 2</w:t>
            </w:r>
          </w:p>
          <w:p w14:paraId="7455D15B" w14:textId="74C42572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D9090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2F61B814" w14:textId="77777777" w:rsidTr="00022990">
        <w:trPr>
          <w:trHeight w:val="49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355CFEA" w14:textId="4964BA1D" w:rsidR="003E297D" w:rsidRPr="00AE7C2D" w:rsidRDefault="003E297D" w:rsidP="00E27ED4">
            <w:pPr>
              <w:spacing w:after="0"/>
              <w:ind w:left="97" w:right="6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Telefoonnr</w:t>
            </w:r>
            <w:r w:rsidR="00483FCD" w:rsidRPr="00AE7C2D">
              <w:rPr>
                <w:rFonts w:ascii="Arial" w:hAnsi="Arial" w:cs="Arial"/>
                <w:sz w:val="20"/>
                <w:szCs w:val="20"/>
                <w:lang w:val="nl-NL"/>
              </w:rPr>
              <w:t>.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contactpersoon 2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60F9B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AA523C1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F2EBF91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2 </w:t>
            </w:r>
          </w:p>
          <w:p w14:paraId="52DF9A07" w14:textId="3844B70A" w:rsidR="00483FCD" w:rsidRPr="00AE7C2D" w:rsidRDefault="00483FC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4D250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892A518" w14:textId="77777777" w:rsidTr="00E27ED4">
        <w:trPr>
          <w:trHeight w:val="442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C594AAC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Algemene informatie </w:t>
            </w:r>
          </w:p>
        </w:tc>
      </w:tr>
      <w:tr w:rsidR="003E297D" w:rsidRPr="00AE7C2D" w14:paraId="2DDB6759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9004D62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Startdatum opdracht  </w:t>
            </w:r>
          </w:p>
          <w:p w14:paraId="7CD43FE3" w14:textId="7F77FBB5" w:rsidR="00483FCD" w:rsidRPr="00AE7C2D" w:rsidRDefault="00483FC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3F42D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3805C739" w14:textId="77777777" w:rsidTr="00022990">
        <w:trPr>
          <w:trHeight w:val="273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7677C45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Einddatum opdracht  </w:t>
            </w:r>
          </w:p>
          <w:p w14:paraId="551884B1" w14:textId="5BA5818A" w:rsidR="00483FCD" w:rsidRPr="00AE7C2D" w:rsidRDefault="00483FC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5F75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lastRenderedPageBreak/>
              <w:t xml:space="preserve"> </w:t>
            </w:r>
          </w:p>
        </w:tc>
      </w:tr>
      <w:tr w:rsidR="003E297D" w:rsidRPr="00AE7C2D" w14:paraId="2D09F2B5" w14:textId="77777777" w:rsidTr="00022990">
        <w:trPr>
          <w:trHeight w:val="197"/>
        </w:trPr>
        <w:tc>
          <w:tcPr>
            <w:tcW w:w="3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50B8A6A1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in combinatie </w:t>
            </w:r>
          </w:p>
        </w:tc>
        <w:tc>
          <w:tcPr>
            <w:tcW w:w="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6DD4EEC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2984D0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D8C134" w14:textId="77777777" w:rsidR="003E297D" w:rsidRPr="00AE7C2D" w:rsidRDefault="003E297D" w:rsidP="00E27ED4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8D717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940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046D3" w14:textId="77777777" w:rsidR="003E297D" w:rsidRPr="00AE7C2D" w:rsidRDefault="003E297D" w:rsidP="00E27ED4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3E297D" w:rsidRPr="00AE7C2D" w14:paraId="554A2133" w14:textId="77777777" w:rsidTr="00022990">
        <w:trPr>
          <w:trHeight w:val="292"/>
        </w:trPr>
        <w:tc>
          <w:tcPr>
            <w:tcW w:w="30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0CC83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6A2B7BA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4B6F110B" w14:textId="77777777" w:rsidR="003E297D" w:rsidRPr="00AE7C2D" w:rsidRDefault="003E297D" w:rsidP="00E27ED4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EDAED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7F59FBE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26A05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26154680" w14:textId="77777777" w:rsidTr="00022990">
        <w:trPr>
          <w:trHeight w:val="197"/>
        </w:trPr>
        <w:tc>
          <w:tcPr>
            <w:tcW w:w="3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17E88423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met onderaannemers </w:t>
            </w:r>
          </w:p>
        </w:tc>
        <w:tc>
          <w:tcPr>
            <w:tcW w:w="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E21E7B0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234E4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73BC2A" w14:textId="77777777" w:rsidR="003E297D" w:rsidRPr="00AE7C2D" w:rsidRDefault="003E297D" w:rsidP="00E27ED4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6469D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940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C716" w14:textId="77777777" w:rsidR="003E297D" w:rsidRPr="00AE7C2D" w:rsidRDefault="003E297D" w:rsidP="00E27ED4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3E297D" w:rsidRPr="00AE7C2D" w14:paraId="756B8452" w14:textId="77777777" w:rsidTr="00022990">
        <w:trPr>
          <w:trHeight w:val="269"/>
        </w:trPr>
        <w:tc>
          <w:tcPr>
            <w:tcW w:w="30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E561F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77AB0E4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E0D533" w14:textId="77777777" w:rsidR="003E297D" w:rsidRPr="00AE7C2D" w:rsidRDefault="003E297D" w:rsidP="00E27ED4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5FCC1C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262C0E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505C8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12B31079" w14:textId="77777777" w:rsidTr="00022990">
        <w:trPr>
          <w:trHeight w:val="97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8C0469C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Indien gewerkt in combinatie of met onderaannemers: welk gedeelte (in %) is door Gegadigde uitgevoerd?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19C39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48B19E22" w14:textId="77777777" w:rsidTr="00022990">
        <w:trPr>
          <w:trHeight w:val="49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A8BBCA8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Algemene beschrijving organisatie opdrachtgever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17CE7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</w:tbl>
    <w:p w14:paraId="52A3A035" w14:textId="5D6C25E3" w:rsidR="003E297D" w:rsidRPr="00AE7C2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</w:p>
    <w:p w14:paraId="6A4600F8" w14:textId="77777777" w:rsidR="003E297D" w:rsidRPr="00AE7C2D" w:rsidRDefault="003E297D" w:rsidP="003E297D">
      <w:pPr>
        <w:ind w:left="-4" w:right="24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*Bij Inschrijving als Combinatie moet het Combinatielid dat de referentie opvoert deze verklaring rechtsgeldig ondertekenen.  </w:t>
      </w:r>
    </w:p>
    <w:p w14:paraId="1AA023A1" w14:textId="77777777" w:rsidR="003E297D" w:rsidRPr="00AE7C2D" w:rsidRDefault="003E297D" w:rsidP="003E297D">
      <w:pPr>
        <w:spacing w:after="3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</w:p>
    <w:p w14:paraId="0C83A2CB" w14:textId="77777777" w:rsidR="003E297D" w:rsidRPr="00AE7C2D" w:rsidRDefault="003E297D" w:rsidP="003E297D">
      <w:pPr>
        <w:spacing w:after="481" w:line="261" w:lineRule="auto"/>
        <w:ind w:left="-3" w:hanging="10"/>
        <w:rPr>
          <w:rFonts w:ascii="Arial" w:hAnsi="Arial" w:cs="Arial"/>
          <w:b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*Wanneer Gegadigde beroep doet op een derde partij met betrekking tot de beroepsbekwaamheid van derde, dan moet een derde partij dit formulier invullen en rechtsgeldig ondertekenen (in plaats van Gegadigde). </w:t>
      </w:r>
    </w:p>
    <w:p w14:paraId="31090E47" w14:textId="77777777" w:rsidR="003E297D" w:rsidRPr="00AE7C2D" w:rsidRDefault="003E297D" w:rsidP="003E297D">
      <w:pPr>
        <w:spacing w:after="481" w:line="261" w:lineRule="auto"/>
        <w:ind w:left="-3" w:hanging="10"/>
        <w:rPr>
          <w:rFonts w:ascii="Arial" w:hAnsi="Arial" w:cs="Arial"/>
          <w:b/>
          <w:sz w:val="20"/>
          <w:szCs w:val="20"/>
          <w:lang w:val="nl-NL"/>
        </w:rPr>
      </w:pPr>
    </w:p>
    <w:p w14:paraId="497F7767" w14:textId="3D2AA010" w:rsidR="003E297D" w:rsidRPr="00AE7C2D" w:rsidRDefault="003E297D" w:rsidP="00C537E9">
      <w:pPr>
        <w:pStyle w:val="Kop1"/>
        <w:spacing w:after="122"/>
        <w:ind w:left="0" w:firstLine="0"/>
        <w:rPr>
          <w:rFonts w:ascii="Arial" w:hAnsi="Arial" w:cs="Arial"/>
          <w:b w:val="0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sectPr w:rsidR="003E297D" w:rsidRPr="00AE7C2D" w:rsidSect="00E27ED4">
      <w:footerReference w:type="even" r:id="rId13"/>
      <w:footerReference w:type="default" r:id="rId14"/>
      <w:footerReference w:type="first" r:id="rId15"/>
      <w:pgSz w:w="11906" w:h="16838"/>
      <w:pgMar w:top="1282" w:right="1169" w:bottom="1441" w:left="1411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BB444" w14:textId="77777777" w:rsidR="00E545CD" w:rsidRDefault="00E545CD">
      <w:pPr>
        <w:spacing w:after="0" w:line="240" w:lineRule="auto"/>
      </w:pPr>
      <w:r>
        <w:separator/>
      </w:r>
    </w:p>
  </w:endnote>
  <w:endnote w:type="continuationSeparator" w:id="0">
    <w:p w14:paraId="333775C7" w14:textId="77777777" w:rsidR="00E545CD" w:rsidRDefault="00E54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6723D" w14:textId="77777777" w:rsidR="00604A0F" w:rsidRDefault="00604A0F">
    <w:pPr>
      <w:spacing w:after="160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F361F" w14:textId="77777777" w:rsidR="00604A0F" w:rsidRDefault="00604A0F">
    <w:pPr>
      <w:spacing w:after="160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756FD" w14:textId="77777777" w:rsidR="00604A0F" w:rsidRDefault="00604A0F">
    <w:pPr>
      <w:spacing w:after="160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62EBB" w14:textId="77777777" w:rsidR="00E545CD" w:rsidRDefault="00E545CD">
      <w:pPr>
        <w:spacing w:after="0" w:line="240" w:lineRule="auto"/>
      </w:pPr>
      <w:r>
        <w:separator/>
      </w:r>
    </w:p>
  </w:footnote>
  <w:footnote w:type="continuationSeparator" w:id="0">
    <w:p w14:paraId="60310B67" w14:textId="77777777" w:rsidR="00E545CD" w:rsidRDefault="00E545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E61AF"/>
    <w:multiLevelType w:val="hybridMultilevel"/>
    <w:tmpl w:val="7264FAF2"/>
    <w:lvl w:ilvl="0" w:tplc="4DE80E8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26684D"/>
    <w:multiLevelType w:val="hybridMultilevel"/>
    <w:tmpl w:val="EA52DC24"/>
    <w:lvl w:ilvl="0" w:tplc="A7D65D3A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A5F41"/>
    <w:multiLevelType w:val="hybridMultilevel"/>
    <w:tmpl w:val="FBB023C6"/>
    <w:lvl w:ilvl="0" w:tplc="4DE80E86">
      <w:start w:val="1"/>
      <w:numFmt w:val="bullet"/>
      <w:lvlText w:val="-"/>
      <w:lvlJc w:val="left"/>
      <w:pPr>
        <w:ind w:left="817" w:hanging="360"/>
      </w:pPr>
      <w:rPr>
        <w:rFonts w:ascii="Sylfaen" w:hAnsi="Sylfaen" w:hint="default"/>
      </w:rPr>
    </w:lvl>
    <w:lvl w:ilvl="1" w:tplc="0413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5FA16D2F"/>
    <w:multiLevelType w:val="hybridMultilevel"/>
    <w:tmpl w:val="062E4E2E"/>
    <w:lvl w:ilvl="0" w:tplc="0413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 w15:restartNumberingAfterBreak="0">
    <w:nsid w:val="61123AC3"/>
    <w:multiLevelType w:val="hybridMultilevel"/>
    <w:tmpl w:val="02E4431E"/>
    <w:lvl w:ilvl="0" w:tplc="4DE80E86">
      <w:start w:val="1"/>
      <w:numFmt w:val="bullet"/>
      <w:lvlText w:val="-"/>
      <w:lvlJc w:val="left"/>
      <w:pPr>
        <w:ind w:left="817" w:hanging="360"/>
      </w:pPr>
      <w:rPr>
        <w:rFonts w:ascii="Sylfaen" w:hAnsi="Sylfaen" w:hint="default"/>
      </w:rPr>
    </w:lvl>
    <w:lvl w:ilvl="1" w:tplc="0413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5" w15:restartNumberingAfterBreak="0">
    <w:nsid w:val="7C8A11D8"/>
    <w:multiLevelType w:val="hybridMultilevel"/>
    <w:tmpl w:val="46F0FB86"/>
    <w:lvl w:ilvl="0" w:tplc="BB925A6C">
      <w:numFmt w:val="bullet"/>
      <w:lvlText w:val="-"/>
      <w:lvlJc w:val="left"/>
      <w:pPr>
        <w:ind w:left="787" w:hanging="360"/>
      </w:pPr>
      <w:rPr>
        <w:rFonts w:ascii="Arial" w:eastAsia="Verdan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97D"/>
    <w:rsid w:val="00022990"/>
    <w:rsid w:val="00061DE8"/>
    <w:rsid w:val="000D204B"/>
    <w:rsid w:val="000F6BA9"/>
    <w:rsid w:val="001055F0"/>
    <w:rsid w:val="00134196"/>
    <w:rsid w:val="00197F5C"/>
    <w:rsid w:val="001A182B"/>
    <w:rsid w:val="001B5F5D"/>
    <w:rsid w:val="001C16D1"/>
    <w:rsid w:val="001E484B"/>
    <w:rsid w:val="0024211A"/>
    <w:rsid w:val="0025757B"/>
    <w:rsid w:val="00284F30"/>
    <w:rsid w:val="00330889"/>
    <w:rsid w:val="00332583"/>
    <w:rsid w:val="00397F42"/>
    <w:rsid w:val="003C111B"/>
    <w:rsid w:val="003E297D"/>
    <w:rsid w:val="003F2D66"/>
    <w:rsid w:val="00447479"/>
    <w:rsid w:val="00476BFC"/>
    <w:rsid w:val="00483FCD"/>
    <w:rsid w:val="00490C50"/>
    <w:rsid w:val="00496036"/>
    <w:rsid w:val="004A3112"/>
    <w:rsid w:val="004D362A"/>
    <w:rsid w:val="004F6DF4"/>
    <w:rsid w:val="005763BD"/>
    <w:rsid w:val="00580FB5"/>
    <w:rsid w:val="00583EBB"/>
    <w:rsid w:val="005859F5"/>
    <w:rsid w:val="005B58FE"/>
    <w:rsid w:val="005D0982"/>
    <w:rsid w:val="00604A0F"/>
    <w:rsid w:val="006148B9"/>
    <w:rsid w:val="006172E0"/>
    <w:rsid w:val="0065157D"/>
    <w:rsid w:val="00652385"/>
    <w:rsid w:val="006909A2"/>
    <w:rsid w:val="006932D5"/>
    <w:rsid w:val="006B0901"/>
    <w:rsid w:val="006C277C"/>
    <w:rsid w:val="00701522"/>
    <w:rsid w:val="00726FF2"/>
    <w:rsid w:val="00735FA7"/>
    <w:rsid w:val="00742058"/>
    <w:rsid w:val="0075645F"/>
    <w:rsid w:val="007664FD"/>
    <w:rsid w:val="007713C0"/>
    <w:rsid w:val="007909DB"/>
    <w:rsid w:val="007A11D6"/>
    <w:rsid w:val="007C3221"/>
    <w:rsid w:val="0082306C"/>
    <w:rsid w:val="00881073"/>
    <w:rsid w:val="008827F9"/>
    <w:rsid w:val="00897239"/>
    <w:rsid w:val="008A6346"/>
    <w:rsid w:val="0092576F"/>
    <w:rsid w:val="00951880"/>
    <w:rsid w:val="00952DA8"/>
    <w:rsid w:val="00995CFA"/>
    <w:rsid w:val="009C2C94"/>
    <w:rsid w:val="009E081E"/>
    <w:rsid w:val="009E10C7"/>
    <w:rsid w:val="00A02BAE"/>
    <w:rsid w:val="00A6080C"/>
    <w:rsid w:val="00A877D0"/>
    <w:rsid w:val="00A92574"/>
    <w:rsid w:val="00A93A62"/>
    <w:rsid w:val="00A94096"/>
    <w:rsid w:val="00AD2915"/>
    <w:rsid w:val="00AE7C2D"/>
    <w:rsid w:val="00B04D27"/>
    <w:rsid w:val="00B06E38"/>
    <w:rsid w:val="00B13C5D"/>
    <w:rsid w:val="00B20E2A"/>
    <w:rsid w:val="00B560E1"/>
    <w:rsid w:val="00B64DF0"/>
    <w:rsid w:val="00B6788E"/>
    <w:rsid w:val="00B74664"/>
    <w:rsid w:val="00B8133D"/>
    <w:rsid w:val="00B901D8"/>
    <w:rsid w:val="00BC2892"/>
    <w:rsid w:val="00C537E9"/>
    <w:rsid w:val="00D254C7"/>
    <w:rsid w:val="00D301A5"/>
    <w:rsid w:val="00D74E2B"/>
    <w:rsid w:val="00D946EA"/>
    <w:rsid w:val="00DA1FFE"/>
    <w:rsid w:val="00DC5A7E"/>
    <w:rsid w:val="00DC6F69"/>
    <w:rsid w:val="00DF14DF"/>
    <w:rsid w:val="00E27ED4"/>
    <w:rsid w:val="00E545CD"/>
    <w:rsid w:val="00EA5C1C"/>
    <w:rsid w:val="00F07221"/>
    <w:rsid w:val="00F27896"/>
    <w:rsid w:val="00F40FA2"/>
    <w:rsid w:val="00F63A08"/>
    <w:rsid w:val="00FA3EF8"/>
    <w:rsid w:val="00FB1208"/>
    <w:rsid w:val="00FF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ADA10"/>
  <w15:chartTrackingRefBased/>
  <w15:docId w15:val="{700D88CB-608D-47BA-A125-F4E48DBCA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297D"/>
    <w:pPr>
      <w:spacing w:after="5"/>
      <w:ind w:left="9" w:hanging="9"/>
    </w:pPr>
    <w:rPr>
      <w:rFonts w:ascii="Verdana" w:eastAsia="Verdana" w:hAnsi="Verdana" w:cs="Verdana"/>
      <w:color w:val="000000"/>
      <w:sz w:val="18"/>
      <w:lang w:val="de-DE" w:eastAsia="de-DE"/>
    </w:rPr>
  </w:style>
  <w:style w:type="paragraph" w:styleId="Kop1">
    <w:name w:val="heading 1"/>
    <w:next w:val="Standaard"/>
    <w:link w:val="Kop1Char"/>
    <w:uiPriority w:val="9"/>
    <w:qFormat/>
    <w:rsid w:val="003E297D"/>
    <w:pPr>
      <w:keepNext/>
      <w:keepLines/>
      <w:spacing w:after="3" w:line="261" w:lineRule="auto"/>
      <w:ind w:left="2569" w:hanging="10"/>
      <w:outlineLvl w:val="0"/>
    </w:pPr>
    <w:rPr>
      <w:rFonts w:ascii="Verdana" w:eastAsia="Verdana" w:hAnsi="Verdana" w:cs="Verdana"/>
      <w:b/>
      <w:color w:val="000000"/>
      <w:sz w:val="18"/>
      <w:lang w:val="de-DE" w:eastAsia="de-D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E297D"/>
    <w:rPr>
      <w:rFonts w:ascii="Verdana" w:eastAsia="Verdana" w:hAnsi="Verdana" w:cs="Verdana"/>
      <w:b/>
      <w:color w:val="000000"/>
      <w:sz w:val="18"/>
      <w:lang w:val="de-DE" w:eastAsia="de-DE"/>
    </w:rPr>
  </w:style>
  <w:style w:type="table" w:styleId="Tabelraster">
    <w:name w:val="Table Grid"/>
    <w:basedOn w:val="Standaardtabel"/>
    <w:uiPriority w:val="59"/>
    <w:rsid w:val="003E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7713C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713C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713C0"/>
    <w:rPr>
      <w:rFonts w:ascii="Verdana" w:eastAsia="Verdana" w:hAnsi="Verdana" w:cs="Verdana"/>
      <w:color w:val="000000"/>
      <w:sz w:val="20"/>
      <w:szCs w:val="20"/>
      <w:lang w:val="de-DE" w:eastAsia="de-D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713C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713C0"/>
    <w:rPr>
      <w:rFonts w:ascii="Verdana" w:eastAsia="Verdana" w:hAnsi="Verdana" w:cs="Verdana"/>
      <w:b/>
      <w:bCs/>
      <w:color w:val="000000"/>
      <w:sz w:val="20"/>
      <w:szCs w:val="20"/>
      <w:lang w:val="de-DE" w:eastAsia="de-D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713C0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713C0"/>
    <w:rPr>
      <w:rFonts w:ascii="Segoe UI" w:eastAsia="Verdana" w:hAnsi="Segoe UI" w:cs="Segoe UI"/>
      <w:color w:val="000000"/>
      <w:sz w:val="18"/>
      <w:szCs w:val="18"/>
      <w:lang w:val="de-DE" w:eastAsia="de-DE"/>
    </w:rPr>
  </w:style>
  <w:style w:type="paragraph" w:styleId="Lijstalinea">
    <w:name w:val="List Paragraph"/>
    <w:basedOn w:val="Standaard"/>
    <w:uiPriority w:val="34"/>
    <w:qFormat/>
    <w:rsid w:val="00B67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E65823971D8E7C4BAD24D7F200CB2DB8" ma:contentTypeVersion="21" ma:contentTypeDescription=" " ma:contentTypeScope="" ma:versionID="008b6d7f33680be7c59d19e10abdade7">
  <xsd:schema xmlns:xsd="http://www.w3.org/2001/XMLSchema" xmlns:xs="http://www.w3.org/2001/XMLSchema" xmlns:p="http://schemas.microsoft.com/office/2006/metadata/properties" xmlns:ns2="feef5865-a982-42aa-8640-9d4286765ef6" xmlns:ns3="f561f96e-2f45-425a-a238-f3878778a476" xmlns:ns4="0f425a10-d606-4202-b76b-66280c13c04d" targetNamespace="http://schemas.microsoft.com/office/2006/metadata/properties" ma:root="true" ma:fieldsID="247f0e93b8dc902e63468b1039fa5c30" ns2:_="" ns3:_="" ns4:_="">
    <xsd:import namespace="feef5865-a982-42aa-8640-9d4286765ef6"/>
    <xsd:import namespace="f561f96e-2f45-425a-a238-f3878778a476"/>
    <xsd:import namespace="0f425a10-d606-4202-b76b-66280c13c04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5" nillable="true" ma:displayName="Document label 1" ma:default="Enter Choice #1" ma:format="Dropdown" ma:internalName="W_x0040_chtw0rd_x0021_" ma:readOnly="false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6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7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k44ef4d7e0c746a38c1747275d351fc2" ma:index="12" nillable="true" ma:taxonomy="true" ma:internalName="k44ef4d7e0c746a38c1747275d351fc2" ma:taxonomyFieldName="Handeling" ma:displayName="Archiefproces" ma:default="1;#SL00|3ebfef6a-68be-495d-a741-94fc00247443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2012a799-4cc7-4f0d-ab5a-a9681024edaa}" ma:internalName="TaxCatchAll" ma:showField="CatchAllData" ma:web="f561f96e-2f45-425a-a238-f3878778a4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4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6" nillable="true" ma:displayName="Taxonomy Catch All Column1" ma:description="" ma:hidden="true" ma:list="{2012a799-4cc7-4f0d-ab5a-a9681024edaa}" ma:internalName="TaxCatchAllLabel" ma:readOnly="true" ma:showField="CatchAllDataLabel" ma:web="f561f96e-2f45-425a-a238-f3878778a4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8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20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22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4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1f96e-2f45-425a-a238-f3878778a476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425a10-d606-4202-b76b-66280c13c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Document_x0020_label_x0020_3 xmlns="feef5865-a982-42aa-8640-9d4286765ef6">Enter Choice #1</Document_x0020_label_x0020_3>
    <pfc1de68b0bc4286a25a1f006370b9c9 xmlns="feef5865-a982-42aa-8640-9d4286765ef6">
      <Terms xmlns="http://schemas.microsoft.com/office/infopath/2007/PartnerControls"/>
    </pfc1de68b0bc4286a25a1f006370b9c9>
    <TaxCatchAll xmlns="feef5865-a982-42aa-8640-9d4286765ef6">
      <Value>34</Value>
      <Value>3</Value>
      <Value>1</Value>
    </TaxCatchAll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SL00</TermName>
          <TermId xmlns="http://schemas.microsoft.com/office/infopath/2007/PartnerControls">3ebfef6a-68be-495d-a741-94fc00247443</TermId>
        </TermInfo>
      </Terms>
    </k44ef4d7e0c746a38c1747275d351fc2>
    <Document_x0020_label_x0020_2 xmlns="feef5865-a982-42aa-8640-9d4286765ef6">Enter Choice #1</Document_x0020_label_x0020_2>
    <n0434fc7033c4e57ab8dbbc68a681202 xmlns="feef5865-a982-42aa-8640-9d4286765ef6">
      <Terms xmlns="http://schemas.microsoft.com/office/infopath/2007/PartnerControls"/>
    </n0434fc7033c4e57ab8dbbc68a681202>
    <W_x0040_chtw0rd_x0021_ xmlns="feef5865-a982-42aa-8640-9d4286765ef6">Enter Choice #1</W_x0040_chtw0rd_x0021_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Publiek</TermName>
          <TermId xmlns="http://schemas.microsoft.com/office/infopath/2007/PartnerControls">9187f0b9-784a-46be-b111-493a2d925bdc</TermId>
        </TermInfo>
      </Terms>
    </kdef070ebe9c40fc9dddf3406c07aae0>
    <Eigenaar xmlns="feef5865-a982-42aa-8640-9d4286765ef6">
      <UserInfo>
        <DisplayName>Egmond - Kousemaker, PC van (Pierrette)</DisplayName>
        <AccountId>61</AccountId>
        <AccountType/>
      </UserInfo>
    </Eigenaar>
    <_dlc_DocId xmlns="feef5865-a982-42aa-8640-9d4286765ef6">T20160126-158866340-1122</_dlc_DocId>
    <_dlc_DocIdUrl xmlns="feef5865-a982-42aa-8640-9d4286765ef6">
      <Url>https://prorailbv.sharepoint.com/teams/T2016_0126/_layouts/15/DocIdRedir.aspx?ID=T20160126-158866340-1122</Url>
      <Description>T20160126-158866340-1122</Description>
    </_dlc_DocIdUrl>
  </documentManagement>
</p:properties>
</file>

<file path=customXml/itemProps1.xml><?xml version="1.0" encoding="utf-8"?>
<ds:datastoreItem xmlns:ds="http://schemas.openxmlformats.org/officeDocument/2006/customXml" ds:itemID="{F339DD22-0155-43FB-9C7C-296B9F341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353BD0-F11F-4497-A9D5-AC4A4621755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ACC79D-1A10-422E-965A-AF24E9B1B4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EF2366-5D10-4304-A113-2120E23BE4D8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2F907312-E3EF-40C2-B532-1FE97C856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f561f96e-2f45-425a-a238-f3878778a476"/>
    <ds:schemaRef ds:uri="0f425a10-d606-4202-b76b-66280c13c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1BE244-0F6C-4119-84DF-83FC0D3F2153}">
  <ds:schemaRefs>
    <ds:schemaRef ds:uri="http://purl.org/dc/dcmitype/"/>
    <ds:schemaRef ds:uri="f561f96e-2f45-425a-a238-f3878778a476"/>
    <ds:schemaRef ds:uri="http://purl.org/dc/elements/1.1/"/>
    <ds:schemaRef ds:uri="http://schemas.microsoft.com/office/2006/metadata/properties"/>
    <ds:schemaRef ds:uri="feef5865-a982-42aa-8640-9d4286765ef6"/>
    <ds:schemaRef ds:uri="0f425a10-d606-4202-b76b-66280c13c04d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1347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Vragenlijst selectiefase video def</vt:lpstr>
    </vt:vector>
  </TitlesOfParts>
  <Company/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Vragenlijst selectiefase video def</dc:title>
  <dc:subject/>
  <dc:creator>Wind, HJJ (Henk)</dc:creator>
  <cp:keywords/>
  <dc:description/>
  <cp:lastModifiedBy>Steinmeier, H.C. (Helga)</cp:lastModifiedBy>
  <cp:revision>14</cp:revision>
  <dcterms:created xsi:type="dcterms:W3CDTF">2021-11-12T15:12:00Z</dcterms:created>
  <dcterms:modified xsi:type="dcterms:W3CDTF">2022-04-29T10:59:00Z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0x010100C0B9283FC7311C488917E5A9876B01FD0100E65823971D8E7C4BAD24D7F200CB2DB8</vt:lpwstr>
  </property>
  <property fmtid="{D5CDD505-2E9C-101B-9397-08002B2CF9AE}" pid="3" name="Vertrouwelijkheid">
    <vt:lpwstr>34;#Publiek|9187f0b9-784a-46be-b111-493a2d925bdc</vt:lpwstr>
  </property>
  <property fmtid="{D5CDD505-2E9C-101B-9397-08002B2CF9AE}" pid="4" name="TaxKeyword">
    <vt:lpwstr/>
  </property>
  <property fmtid="{D5CDD505-2E9C-101B-9397-08002B2CF9AE}" pid="5" name="Type document">
    <vt:lpwstr/>
  </property>
  <property fmtid="{D5CDD505-2E9C-101B-9397-08002B2CF9AE}" pid="6" name="Verantwoordelijke afdeling">
    <vt:lpwstr/>
  </property>
  <property fmtid="{D5CDD505-2E9C-101B-9397-08002B2CF9AE}" pid="7" name="Handeling">
    <vt:lpwstr>1;#SL00|3ebfef6a-68be-495d-a741-94fc00247443</vt:lpwstr>
  </property>
  <property fmtid="{D5CDD505-2E9C-101B-9397-08002B2CF9AE}" pid="8" name="Documentstatus">
    <vt:lpwstr>3;#Concept|b56e2604-821a-409c-9774-7587ed426a31</vt:lpwstr>
  </property>
  <property fmtid="{D5CDD505-2E9C-101B-9397-08002B2CF9AE}" pid="9" name="_dlc_DocIdItemGuid">
    <vt:lpwstr>33426dbb-1a86-41ed-93b1-1e79cafca1d0</vt:lpwstr>
  </property>
  <property fmtid="{D5CDD505-2E9C-101B-9397-08002B2CF9AE}" pid="10" name="_docset_NoMedatataSyncRequired">
    <vt:lpwstr>False</vt:lpwstr>
  </property>
</Properties>
</file>